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A6" w:rsidRDefault="00BF15A6" w:rsidP="005B5E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к</w:t>
      </w:r>
      <w:r w:rsidRPr="00FE238F">
        <w:rPr>
          <w:b/>
          <w:sz w:val="32"/>
          <w:szCs w:val="32"/>
        </w:rPr>
        <w:t>онспект урока</w:t>
      </w:r>
      <w:r w:rsidR="005B5E01" w:rsidRPr="00FE238F">
        <w:rPr>
          <w:b/>
          <w:sz w:val="32"/>
          <w:szCs w:val="32"/>
        </w:rPr>
        <w:t xml:space="preserve"> </w:t>
      </w:r>
    </w:p>
    <w:p w:rsidR="005B5E01" w:rsidRPr="00FE238F" w:rsidRDefault="005B5E01" w:rsidP="005B5E01">
      <w:pPr>
        <w:jc w:val="center"/>
        <w:rPr>
          <w:b/>
          <w:sz w:val="32"/>
          <w:szCs w:val="32"/>
        </w:rPr>
      </w:pPr>
      <w:r w:rsidRPr="00FE238F">
        <w:rPr>
          <w:b/>
          <w:sz w:val="32"/>
          <w:szCs w:val="32"/>
        </w:rPr>
        <w:t xml:space="preserve">по </w:t>
      </w:r>
      <w:r w:rsidR="00AD71FD">
        <w:rPr>
          <w:b/>
          <w:sz w:val="32"/>
          <w:szCs w:val="32"/>
        </w:rPr>
        <w:t xml:space="preserve">учебному </w:t>
      </w:r>
      <w:r w:rsidR="00BF15A6">
        <w:rPr>
          <w:b/>
          <w:sz w:val="32"/>
          <w:szCs w:val="32"/>
        </w:rPr>
        <w:t xml:space="preserve">предмету </w:t>
      </w:r>
      <w:r w:rsidR="00AD71FD">
        <w:rPr>
          <w:b/>
          <w:sz w:val="32"/>
          <w:szCs w:val="32"/>
        </w:rPr>
        <w:t>«Ф</w:t>
      </w:r>
      <w:r w:rsidR="00BF15A6">
        <w:rPr>
          <w:b/>
          <w:sz w:val="32"/>
          <w:szCs w:val="32"/>
        </w:rPr>
        <w:t>изическая культура и здоровье</w:t>
      </w:r>
      <w:r w:rsidR="00AD71FD">
        <w:rPr>
          <w:b/>
          <w:sz w:val="32"/>
          <w:szCs w:val="32"/>
        </w:rPr>
        <w:t>»</w:t>
      </w:r>
      <w:r w:rsidRPr="00FE238F">
        <w:rPr>
          <w:b/>
          <w:sz w:val="32"/>
          <w:szCs w:val="32"/>
        </w:rPr>
        <w:t xml:space="preserve"> </w:t>
      </w:r>
    </w:p>
    <w:p w:rsidR="005B5E01" w:rsidRDefault="005B5E01" w:rsidP="005B5E01">
      <w:pPr>
        <w:jc w:val="center"/>
        <w:rPr>
          <w:b/>
          <w:sz w:val="32"/>
          <w:szCs w:val="32"/>
        </w:rPr>
      </w:pPr>
      <w:r w:rsidRPr="00FE238F">
        <w:rPr>
          <w:b/>
          <w:sz w:val="32"/>
          <w:szCs w:val="32"/>
        </w:rPr>
        <w:t xml:space="preserve">для учащихся </w:t>
      </w:r>
      <w:r>
        <w:rPr>
          <w:b/>
          <w:sz w:val="32"/>
          <w:szCs w:val="32"/>
        </w:rPr>
        <w:t>6</w:t>
      </w:r>
      <w:r w:rsidRPr="00FE238F">
        <w:rPr>
          <w:b/>
          <w:sz w:val="32"/>
          <w:szCs w:val="32"/>
        </w:rPr>
        <w:t xml:space="preserve"> класса</w:t>
      </w:r>
    </w:p>
    <w:p w:rsidR="009B411E" w:rsidRPr="005B4AA6" w:rsidRDefault="009B411E" w:rsidP="00AD71FD">
      <w:pPr>
        <w:rPr>
          <w:b/>
          <w:bCs/>
          <w:sz w:val="30"/>
          <w:szCs w:val="30"/>
        </w:rPr>
      </w:pPr>
      <w:r w:rsidRPr="005B4AA6">
        <w:rPr>
          <w:b/>
          <w:bCs/>
          <w:sz w:val="30"/>
          <w:szCs w:val="30"/>
        </w:rPr>
        <w:t>Раздел: баскетбол</w:t>
      </w:r>
    </w:p>
    <w:p w:rsidR="005B5E01" w:rsidRPr="005B4AA6" w:rsidRDefault="005B5E01" w:rsidP="00AD71FD">
      <w:pPr>
        <w:rPr>
          <w:sz w:val="30"/>
          <w:szCs w:val="30"/>
        </w:rPr>
      </w:pPr>
      <w:r w:rsidRPr="005B4AA6">
        <w:rPr>
          <w:b/>
          <w:bCs/>
          <w:sz w:val="30"/>
          <w:szCs w:val="30"/>
        </w:rPr>
        <w:t>Тема урока</w:t>
      </w:r>
      <w:r w:rsidRPr="005B4AA6">
        <w:rPr>
          <w:sz w:val="30"/>
          <w:szCs w:val="30"/>
        </w:rPr>
        <w:t>: Передача мяча одной рукой.</w:t>
      </w:r>
      <w:r w:rsidRPr="005B4AA6">
        <w:rPr>
          <w:sz w:val="30"/>
          <w:szCs w:val="30"/>
        </w:rPr>
        <w:br/>
      </w:r>
      <w:r w:rsidRPr="005B4AA6">
        <w:rPr>
          <w:b/>
          <w:sz w:val="30"/>
          <w:szCs w:val="30"/>
        </w:rPr>
        <w:t>Тип урока</w:t>
      </w:r>
      <w:r w:rsidRPr="005B4AA6">
        <w:rPr>
          <w:sz w:val="30"/>
          <w:szCs w:val="30"/>
        </w:rPr>
        <w:t>: Комбинированный.</w:t>
      </w:r>
    </w:p>
    <w:p w:rsidR="005B5E01" w:rsidRPr="005B4AA6" w:rsidRDefault="005B5E01" w:rsidP="00AD7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30"/>
          <w:szCs w:val="30"/>
        </w:rPr>
      </w:pPr>
      <w:r w:rsidRPr="005B4AA6">
        <w:rPr>
          <w:rFonts w:ascii="Times New Roman" w:hAnsi="Times New Roman" w:cs="Times New Roman"/>
          <w:b/>
          <w:sz w:val="30"/>
          <w:szCs w:val="30"/>
        </w:rPr>
        <w:t xml:space="preserve">Цель урока: </w:t>
      </w:r>
      <w:r w:rsidRPr="005B4AA6">
        <w:rPr>
          <w:rFonts w:ascii="Times New Roman" w:hAnsi="Times New Roman" w:cs="Times New Roman"/>
          <w:sz w:val="30"/>
          <w:szCs w:val="30"/>
        </w:rPr>
        <w:t xml:space="preserve">Контролировать физическую нагрузку, обучать </w:t>
      </w:r>
      <w:r w:rsidR="00777699" w:rsidRPr="005B4AA6">
        <w:rPr>
          <w:rFonts w:ascii="Times New Roman" w:hAnsi="Times New Roman" w:cs="Times New Roman"/>
          <w:sz w:val="30"/>
          <w:szCs w:val="30"/>
        </w:rPr>
        <w:t xml:space="preserve">передаче мяча одной рукой с места </w:t>
      </w:r>
      <w:r w:rsidRPr="005B4AA6">
        <w:rPr>
          <w:rFonts w:ascii="Times New Roman" w:hAnsi="Times New Roman" w:cs="Times New Roman"/>
          <w:sz w:val="30"/>
          <w:szCs w:val="30"/>
        </w:rPr>
        <w:t xml:space="preserve">и </w:t>
      </w:r>
      <w:r w:rsidR="00777699" w:rsidRPr="005B4AA6">
        <w:rPr>
          <w:rFonts w:ascii="Times New Roman" w:hAnsi="Times New Roman" w:cs="Times New Roman"/>
          <w:sz w:val="30"/>
          <w:szCs w:val="30"/>
        </w:rPr>
        <w:t>продолжить обучение ведения мяча с изменением направления</w:t>
      </w:r>
      <w:r w:rsidRPr="005B4AA6">
        <w:rPr>
          <w:rFonts w:ascii="Times New Roman" w:hAnsi="Times New Roman" w:cs="Times New Roman"/>
          <w:sz w:val="30"/>
          <w:szCs w:val="30"/>
        </w:rPr>
        <w:t>, развивать ловкость.</w:t>
      </w:r>
    </w:p>
    <w:p w:rsidR="005B5E01" w:rsidRPr="005B4AA6" w:rsidRDefault="005B5E01" w:rsidP="00AD71FD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30"/>
          <w:szCs w:val="30"/>
        </w:rPr>
      </w:pPr>
      <w:r w:rsidRPr="005B4AA6">
        <w:rPr>
          <w:rFonts w:ascii="Times New Roman" w:hAnsi="Times New Roman" w:cs="Times New Roman"/>
          <w:b/>
          <w:sz w:val="30"/>
          <w:szCs w:val="30"/>
        </w:rPr>
        <w:t>Задачи урока:</w:t>
      </w:r>
    </w:p>
    <w:p w:rsidR="005B5E01" w:rsidRPr="005B4AA6" w:rsidRDefault="005B5E01" w:rsidP="00AD71FD">
      <w:pPr>
        <w:numPr>
          <w:ilvl w:val="0"/>
          <w:numId w:val="1"/>
        </w:numPr>
        <w:ind w:left="0" w:firstLine="0"/>
        <w:rPr>
          <w:sz w:val="30"/>
          <w:szCs w:val="30"/>
        </w:rPr>
      </w:pPr>
      <w:r w:rsidRPr="005B4AA6">
        <w:rPr>
          <w:sz w:val="30"/>
          <w:szCs w:val="30"/>
        </w:rPr>
        <w:t>Обучение пе</w:t>
      </w:r>
      <w:r w:rsidR="009B411E" w:rsidRPr="005B4AA6">
        <w:rPr>
          <w:sz w:val="30"/>
          <w:szCs w:val="30"/>
        </w:rPr>
        <w:t>редачи мяча одной рукой с места</w:t>
      </w:r>
      <w:r w:rsidR="005B4AA6">
        <w:rPr>
          <w:sz w:val="30"/>
          <w:szCs w:val="30"/>
        </w:rPr>
        <w:t>.</w:t>
      </w:r>
    </w:p>
    <w:p w:rsidR="005B5E01" w:rsidRPr="005B4AA6" w:rsidRDefault="005B5E01" w:rsidP="00AD71FD">
      <w:pPr>
        <w:numPr>
          <w:ilvl w:val="0"/>
          <w:numId w:val="1"/>
        </w:numPr>
        <w:ind w:left="0" w:firstLine="0"/>
        <w:rPr>
          <w:sz w:val="30"/>
          <w:szCs w:val="30"/>
        </w:rPr>
      </w:pPr>
      <w:r w:rsidRPr="005B4AA6">
        <w:rPr>
          <w:sz w:val="30"/>
          <w:szCs w:val="30"/>
        </w:rPr>
        <w:t>Продолжить обучение ведения мяча с изменением направления</w:t>
      </w:r>
      <w:r w:rsidR="005B4AA6">
        <w:rPr>
          <w:sz w:val="30"/>
          <w:szCs w:val="30"/>
        </w:rPr>
        <w:t>.</w:t>
      </w:r>
    </w:p>
    <w:p w:rsidR="005B5E01" w:rsidRPr="005B4AA6" w:rsidRDefault="009B411E" w:rsidP="00AD71FD">
      <w:pPr>
        <w:numPr>
          <w:ilvl w:val="0"/>
          <w:numId w:val="1"/>
        </w:numPr>
        <w:ind w:left="0" w:firstLine="0"/>
        <w:rPr>
          <w:sz w:val="30"/>
          <w:szCs w:val="30"/>
        </w:rPr>
      </w:pPr>
      <w:r w:rsidRPr="005B4AA6">
        <w:rPr>
          <w:sz w:val="30"/>
          <w:szCs w:val="30"/>
        </w:rPr>
        <w:t>Развитие ловкости</w:t>
      </w:r>
      <w:r w:rsidR="005B4AA6">
        <w:rPr>
          <w:sz w:val="30"/>
          <w:szCs w:val="30"/>
        </w:rPr>
        <w:t>.</w:t>
      </w:r>
    </w:p>
    <w:p w:rsidR="009B411E" w:rsidRPr="005B4AA6" w:rsidRDefault="009B411E" w:rsidP="00AD71FD">
      <w:pPr>
        <w:numPr>
          <w:ilvl w:val="0"/>
          <w:numId w:val="1"/>
        </w:numPr>
        <w:ind w:left="0" w:firstLine="0"/>
        <w:rPr>
          <w:sz w:val="30"/>
          <w:szCs w:val="30"/>
        </w:rPr>
      </w:pPr>
      <w:r w:rsidRPr="005B4AA6">
        <w:rPr>
          <w:sz w:val="30"/>
          <w:szCs w:val="30"/>
        </w:rPr>
        <w:t>Воспитание коллективизма, чувства товарищества</w:t>
      </w:r>
      <w:r w:rsidR="005B4AA6">
        <w:rPr>
          <w:sz w:val="30"/>
          <w:szCs w:val="30"/>
        </w:rPr>
        <w:t>.</w:t>
      </w:r>
    </w:p>
    <w:p w:rsidR="005B5E01" w:rsidRPr="005B4AA6" w:rsidRDefault="005B5E01" w:rsidP="00AD71FD">
      <w:pPr>
        <w:rPr>
          <w:sz w:val="30"/>
          <w:szCs w:val="30"/>
        </w:rPr>
      </w:pPr>
      <w:r w:rsidRPr="005B4AA6">
        <w:rPr>
          <w:b/>
          <w:sz w:val="30"/>
          <w:szCs w:val="30"/>
        </w:rPr>
        <w:t>Метод проведения</w:t>
      </w:r>
      <w:r w:rsidRPr="005B4AA6">
        <w:rPr>
          <w:sz w:val="30"/>
          <w:szCs w:val="30"/>
        </w:rPr>
        <w:t>: фронтальный, поточный.</w:t>
      </w:r>
    </w:p>
    <w:p w:rsidR="005B5E01" w:rsidRPr="005B4AA6" w:rsidRDefault="005B5E01" w:rsidP="00AD7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30"/>
          <w:szCs w:val="30"/>
        </w:rPr>
      </w:pPr>
      <w:r w:rsidRPr="005B4AA6">
        <w:rPr>
          <w:rFonts w:ascii="Times New Roman" w:hAnsi="Times New Roman" w:cs="Times New Roman"/>
          <w:b/>
          <w:sz w:val="30"/>
          <w:szCs w:val="30"/>
        </w:rPr>
        <w:t>Место проведения</w:t>
      </w:r>
      <w:r w:rsidR="005B4AA6">
        <w:rPr>
          <w:rFonts w:ascii="Times New Roman" w:hAnsi="Times New Roman" w:cs="Times New Roman"/>
          <w:sz w:val="30"/>
          <w:szCs w:val="30"/>
        </w:rPr>
        <w:t>: спортивный зал</w:t>
      </w:r>
      <w:bookmarkStart w:id="0" w:name="_GoBack"/>
      <w:bookmarkEnd w:id="0"/>
      <w:r w:rsidR="005B4AA6">
        <w:rPr>
          <w:rFonts w:ascii="Times New Roman" w:hAnsi="Times New Roman" w:cs="Times New Roman"/>
          <w:sz w:val="30"/>
          <w:szCs w:val="30"/>
        </w:rPr>
        <w:t>.</w:t>
      </w:r>
    </w:p>
    <w:p w:rsidR="005B5E01" w:rsidRPr="005B4AA6" w:rsidRDefault="005B5E01" w:rsidP="00AD71FD">
      <w:pPr>
        <w:rPr>
          <w:sz w:val="30"/>
          <w:szCs w:val="30"/>
        </w:rPr>
      </w:pPr>
      <w:r w:rsidRPr="005B4AA6">
        <w:rPr>
          <w:sz w:val="30"/>
          <w:szCs w:val="30"/>
        </w:rPr>
        <w:t xml:space="preserve">Дата: </w:t>
      </w:r>
    </w:p>
    <w:p w:rsidR="005B5E01" w:rsidRPr="005B4AA6" w:rsidRDefault="005B5E01" w:rsidP="00AD71FD">
      <w:pPr>
        <w:rPr>
          <w:sz w:val="30"/>
          <w:szCs w:val="30"/>
        </w:rPr>
      </w:pPr>
      <w:r w:rsidRPr="005B4AA6">
        <w:rPr>
          <w:sz w:val="30"/>
          <w:szCs w:val="30"/>
        </w:rPr>
        <w:t xml:space="preserve">Время проведения: </w:t>
      </w:r>
    </w:p>
    <w:p w:rsidR="005B5E01" w:rsidRPr="005B4AA6" w:rsidRDefault="005B5E01" w:rsidP="005B5E01">
      <w:pPr>
        <w:rPr>
          <w:sz w:val="30"/>
          <w:szCs w:val="30"/>
        </w:rPr>
      </w:pPr>
      <w:r w:rsidRPr="005B4AA6">
        <w:rPr>
          <w:b/>
          <w:sz w:val="30"/>
          <w:szCs w:val="30"/>
        </w:rPr>
        <w:t>Оборудование и инвентарь</w:t>
      </w:r>
      <w:r w:rsidRPr="005B4AA6">
        <w:rPr>
          <w:sz w:val="30"/>
          <w:szCs w:val="30"/>
        </w:rPr>
        <w:t xml:space="preserve">: стойки </w:t>
      </w:r>
      <w:r w:rsidR="009B411E" w:rsidRPr="005B4AA6">
        <w:rPr>
          <w:sz w:val="30"/>
          <w:szCs w:val="30"/>
        </w:rPr>
        <w:t xml:space="preserve">для </w:t>
      </w:r>
      <w:r w:rsidRPr="005B4AA6">
        <w:rPr>
          <w:sz w:val="30"/>
          <w:szCs w:val="30"/>
        </w:rPr>
        <w:t>обводки, баскетбольные мячи, свисток.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86"/>
        <w:gridCol w:w="3544"/>
        <w:gridCol w:w="1417"/>
        <w:gridCol w:w="4961"/>
      </w:tblGrid>
      <w:tr w:rsidR="005B5E01" w:rsidRPr="006D4B47" w:rsidTr="00830F02">
        <w:tc>
          <w:tcPr>
            <w:tcW w:w="534" w:type="dxa"/>
          </w:tcPr>
          <w:p w:rsidR="005B5E01" w:rsidRPr="006D4B47" w:rsidRDefault="005B5E01" w:rsidP="00830F02">
            <w:pPr>
              <w:jc w:val="both"/>
              <w:rPr>
                <w:b/>
              </w:rPr>
            </w:pPr>
          </w:p>
          <w:p w:rsidR="005B5E01" w:rsidRPr="006D4B47" w:rsidRDefault="005B5E01" w:rsidP="00830F02">
            <w:pPr>
              <w:jc w:val="both"/>
              <w:rPr>
                <w:b/>
              </w:rPr>
            </w:pPr>
            <w:r w:rsidRPr="006D4B47">
              <w:rPr>
                <w:b/>
              </w:rPr>
              <w:t>п/п</w:t>
            </w:r>
          </w:p>
        </w:tc>
        <w:tc>
          <w:tcPr>
            <w:tcW w:w="4286" w:type="dxa"/>
            <w:vAlign w:val="center"/>
          </w:tcPr>
          <w:p w:rsidR="005B5E01" w:rsidRPr="006D4B47" w:rsidRDefault="005B5E01" w:rsidP="00830F02">
            <w:pPr>
              <w:jc w:val="both"/>
              <w:rPr>
                <w:b/>
              </w:rPr>
            </w:pPr>
            <w:r w:rsidRPr="006D4B47">
              <w:rPr>
                <w:b/>
              </w:rPr>
              <w:t>Частные задачи</w:t>
            </w:r>
          </w:p>
        </w:tc>
        <w:tc>
          <w:tcPr>
            <w:tcW w:w="3544" w:type="dxa"/>
            <w:vAlign w:val="center"/>
          </w:tcPr>
          <w:p w:rsidR="005B5E01" w:rsidRPr="006D4B47" w:rsidRDefault="005B5E01" w:rsidP="00830F02">
            <w:pPr>
              <w:jc w:val="both"/>
              <w:rPr>
                <w:b/>
              </w:rPr>
            </w:pPr>
            <w:r w:rsidRPr="006D4B47">
              <w:rPr>
                <w:b/>
              </w:rPr>
              <w:t>Средства</w:t>
            </w:r>
          </w:p>
        </w:tc>
        <w:tc>
          <w:tcPr>
            <w:tcW w:w="1417" w:type="dxa"/>
            <w:vAlign w:val="center"/>
          </w:tcPr>
          <w:p w:rsidR="005B5E01" w:rsidRPr="006D4B47" w:rsidRDefault="005B5E01" w:rsidP="00830F02">
            <w:pPr>
              <w:jc w:val="both"/>
              <w:rPr>
                <w:b/>
              </w:rPr>
            </w:pPr>
            <w:proofErr w:type="spellStart"/>
            <w:r w:rsidRPr="006D4B47">
              <w:rPr>
                <w:b/>
              </w:rPr>
              <w:t>Дозиров</w:t>
            </w:r>
            <w:proofErr w:type="spellEnd"/>
            <w:r w:rsidRPr="006D4B47">
              <w:rPr>
                <w:b/>
              </w:rPr>
              <w:t>-ка</w:t>
            </w:r>
          </w:p>
        </w:tc>
        <w:tc>
          <w:tcPr>
            <w:tcW w:w="4961" w:type="dxa"/>
          </w:tcPr>
          <w:p w:rsidR="005B5E01" w:rsidRPr="006D4B47" w:rsidRDefault="005B5E01" w:rsidP="00830F02">
            <w:pPr>
              <w:jc w:val="both"/>
              <w:rPr>
                <w:b/>
              </w:rPr>
            </w:pPr>
            <w:r w:rsidRPr="006D4B47">
              <w:rPr>
                <w:b/>
              </w:rPr>
              <w:t>Методические приемы организации, обучения и воспитания</w:t>
            </w:r>
          </w:p>
        </w:tc>
      </w:tr>
      <w:tr w:rsidR="005B5E01" w:rsidRPr="006D4B47" w:rsidTr="00830F02">
        <w:tc>
          <w:tcPr>
            <w:tcW w:w="534" w:type="dxa"/>
          </w:tcPr>
          <w:p w:rsidR="005B5E01" w:rsidRPr="006D4B47" w:rsidRDefault="005B5E01" w:rsidP="00830F02">
            <w:pPr>
              <w:jc w:val="both"/>
            </w:pPr>
            <w:r w:rsidRPr="006D4B47">
              <w:t>1</w:t>
            </w:r>
          </w:p>
        </w:tc>
        <w:tc>
          <w:tcPr>
            <w:tcW w:w="4286" w:type="dxa"/>
          </w:tcPr>
          <w:p w:rsidR="005B5E01" w:rsidRPr="006D4B47" w:rsidRDefault="005B5E01" w:rsidP="00830F02">
            <w:pPr>
              <w:jc w:val="both"/>
            </w:pPr>
            <w:r w:rsidRPr="006D4B47">
              <w:rPr>
                <w:b/>
              </w:rPr>
              <w:t>Начальная организация занимающихся и их психологический настрой на урок:</w:t>
            </w:r>
            <w:r w:rsidRPr="006D4B47">
              <w:t xml:space="preserve"> формировать осмысленное отношение к учебной деятельности.</w:t>
            </w:r>
          </w:p>
        </w:tc>
        <w:tc>
          <w:tcPr>
            <w:tcW w:w="3544" w:type="dxa"/>
          </w:tcPr>
          <w:p w:rsidR="005B5E01" w:rsidRPr="006D4B47" w:rsidRDefault="005B5E01" w:rsidP="00830F02">
            <w:pPr>
              <w:jc w:val="both"/>
              <w:rPr>
                <w:b/>
              </w:rPr>
            </w:pPr>
            <w:r w:rsidRPr="006D4B47">
              <w:rPr>
                <w:b/>
              </w:rPr>
              <w:t xml:space="preserve">ПОДГОТОВИТЕЛЬНАЯ ЧАСТЬ </w:t>
            </w:r>
          </w:p>
          <w:p w:rsidR="005B5E01" w:rsidRPr="006D4B47" w:rsidRDefault="005B5E01" w:rsidP="00830F02">
            <w:pPr>
              <w:jc w:val="both"/>
            </w:pPr>
            <w:r w:rsidRPr="006D4B47">
              <w:t xml:space="preserve">Построение, </w:t>
            </w:r>
            <w:r w:rsidR="009B411E">
              <w:t xml:space="preserve">сдача </w:t>
            </w:r>
            <w:r w:rsidRPr="006D4B47">
              <w:t>рапорт</w:t>
            </w:r>
            <w:r w:rsidR="009B411E">
              <w:t>а</w:t>
            </w:r>
            <w:r w:rsidRPr="006D4B47">
              <w:t>, сообщение задач урока.</w:t>
            </w:r>
          </w:p>
        </w:tc>
        <w:tc>
          <w:tcPr>
            <w:tcW w:w="1417" w:type="dxa"/>
          </w:tcPr>
          <w:p w:rsidR="005B5E01" w:rsidRPr="006D4B47" w:rsidRDefault="005B5E01" w:rsidP="005B5E01">
            <w:pPr>
              <w:jc w:val="center"/>
              <w:rPr>
                <w:b/>
              </w:rPr>
            </w:pPr>
            <w:r w:rsidRPr="006D4B47">
              <w:rPr>
                <w:b/>
              </w:rPr>
              <w:t>(1</w:t>
            </w:r>
            <w:r w:rsidR="00DA6D38">
              <w:rPr>
                <w:b/>
              </w:rPr>
              <w:t>2</w:t>
            </w:r>
            <w:r w:rsidRPr="006D4B47">
              <w:rPr>
                <w:b/>
              </w:rPr>
              <w:t>-1</w:t>
            </w:r>
            <w:r w:rsidR="00DA6D38">
              <w:rPr>
                <w:b/>
              </w:rPr>
              <w:t>5</w:t>
            </w:r>
            <w:r w:rsidRPr="006D4B47">
              <w:rPr>
                <w:b/>
              </w:rPr>
              <w:t xml:space="preserve"> мин)</w:t>
            </w:r>
          </w:p>
          <w:p w:rsidR="005B5E01" w:rsidRPr="006D4B47" w:rsidRDefault="005B5E01" w:rsidP="005B5E01">
            <w:pPr>
              <w:jc w:val="center"/>
            </w:pPr>
            <w:r w:rsidRPr="006D4B47">
              <w:t>1 мин.</w:t>
            </w:r>
          </w:p>
        </w:tc>
        <w:tc>
          <w:tcPr>
            <w:tcW w:w="4961" w:type="dxa"/>
          </w:tcPr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  <w:r w:rsidRPr="006D4B47">
              <w:t xml:space="preserve">Построение </w:t>
            </w:r>
            <w:r>
              <w:t xml:space="preserve">в </w:t>
            </w:r>
            <w:r w:rsidRPr="006D4B47">
              <w:t>левом углу зала.</w:t>
            </w:r>
          </w:p>
          <w:p w:rsidR="005B5E01" w:rsidRPr="006D4B47" w:rsidRDefault="005B5E01" w:rsidP="00830F02">
            <w:pPr>
              <w:jc w:val="both"/>
            </w:pPr>
          </w:p>
        </w:tc>
      </w:tr>
      <w:tr w:rsidR="005B5E01" w:rsidRPr="006D4B47" w:rsidTr="00830F02">
        <w:trPr>
          <w:trHeight w:val="548"/>
        </w:trPr>
        <w:tc>
          <w:tcPr>
            <w:tcW w:w="534" w:type="dxa"/>
          </w:tcPr>
          <w:p w:rsidR="005B5E01" w:rsidRPr="006D4B47" w:rsidRDefault="005B5E01" w:rsidP="00830F02">
            <w:pPr>
              <w:jc w:val="both"/>
            </w:pPr>
            <w:r w:rsidRPr="006D4B47">
              <w:t>2</w:t>
            </w:r>
          </w:p>
        </w:tc>
        <w:tc>
          <w:tcPr>
            <w:tcW w:w="4286" w:type="dxa"/>
          </w:tcPr>
          <w:p w:rsidR="005B5E01" w:rsidRPr="006D4B47" w:rsidRDefault="005B5E01" w:rsidP="00830F02">
            <w:pPr>
              <w:jc w:val="both"/>
              <w:rPr>
                <w:b/>
              </w:rPr>
            </w:pPr>
            <w:r w:rsidRPr="006D4B47">
              <w:rPr>
                <w:b/>
              </w:rPr>
              <w:t>Активизация внимания.</w:t>
            </w:r>
          </w:p>
        </w:tc>
        <w:tc>
          <w:tcPr>
            <w:tcW w:w="3544" w:type="dxa"/>
          </w:tcPr>
          <w:p w:rsidR="005B5E01" w:rsidRPr="006D4B47" w:rsidRDefault="005B5E01" w:rsidP="00830F02">
            <w:pPr>
              <w:jc w:val="both"/>
              <w:rPr>
                <w:b/>
              </w:rPr>
            </w:pPr>
            <w:r w:rsidRPr="006D4B47">
              <w:rPr>
                <w:b/>
              </w:rPr>
              <w:t>Строевые упражнения:</w:t>
            </w:r>
          </w:p>
          <w:p w:rsidR="005B5E01" w:rsidRDefault="005B5E01" w:rsidP="00830F02">
            <w:pPr>
              <w:jc w:val="both"/>
            </w:pPr>
            <w:r w:rsidRPr="006D4B47">
              <w:t>повороты налево, направо, кругом.</w:t>
            </w:r>
          </w:p>
          <w:p w:rsidR="005B5E01" w:rsidRDefault="005B5E01" w:rsidP="00830F02">
            <w:pPr>
              <w:jc w:val="both"/>
            </w:pPr>
            <w:r w:rsidRPr="00F5138A">
              <w:rPr>
                <w:u w:val="single"/>
              </w:rPr>
              <w:t>Упражнение на внимание</w:t>
            </w:r>
            <w:r>
              <w:t>:</w:t>
            </w:r>
          </w:p>
          <w:p w:rsidR="005B5E01" w:rsidRDefault="005B5E01" w:rsidP="00830F02">
            <w:pPr>
              <w:jc w:val="both"/>
            </w:pPr>
            <w:r>
              <w:lastRenderedPageBreak/>
              <w:t>1-2 – поворот направо;</w:t>
            </w:r>
          </w:p>
          <w:p w:rsidR="005B5E01" w:rsidRPr="0075679F" w:rsidRDefault="005B5E01" w:rsidP="00830F02">
            <w:pPr>
              <w:jc w:val="both"/>
            </w:pPr>
            <w:r w:rsidRPr="0075679F">
              <w:t>3-4 – приставной шаг влево;</w:t>
            </w:r>
          </w:p>
          <w:p w:rsidR="005B5E01" w:rsidRPr="0075679F" w:rsidRDefault="005B5E01" w:rsidP="00830F02">
            <w:pPr>
              <w:jc w:val="both"/>
            </w:pPr>
            <w:r w:rsidRPr="0075679F">
              <w:t>5-6 – поворот налево;</w:t>
            </w:r>
          </w:p>
          <w:p w:rsidR="005B5E01" w:rsidRPr="0075679F" w:rsidRDefault="005B5E01" w:rsidP="00830F02">
            <w:pPr>
              <w:jc w:val="both"/>
            </w:pPr>
            <w:r w:rsidRPr="0075679F">
              <w:t>7 – присед, руки вперед;</w:t>
            </w:r>
          </w:p>
          <w:p w:rsidR="005B5E01" w:rsidRPr="006D4B47" w:rsidRDefault="005B5E01" w:rsidP="00830F02">
            <w:pPr>
              <w:jc w:val="both"/>
            </w:pPr>
            <w:r w:rsidRPr="0075679F">
              <w:t xml:space="preserve">8 – </w:t>
            </w:r>
            <w:proofErr w:type="spellStart"/>
            <w:r>
              <w:t>о.с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5B5E01" w:rsidRPr="006D4B47" w:rsidRDefault="005B5E01" w:rsidP="005B5E01">
            <w:pPr>
              <w:jc w:val="center"/>
            </w:pPr>
            <w:r w:rsidRPr="006D4B47">
              <w:lastRenderedPageBreak/>
              <w:t>1мин.</w:t>
            </w:r>
          </w:p>
          <w:p w:rsidR="005B5E01" w:rsidRPr="006D4B47" w:rsidRDefault="005B5E01" w:rsidP="005B5E01">
            <w:pPr>
              <w:jc w:val="center"/>
            </w:pPr>
            <w:r w:rsidRPr="006D4B47">
              <w:t>1-2 раза</w:t>
            </w:r>
          </w:p>
        </w:tc>
        <w:tc>
          <w:tcPr>
            <w:tcW w:w="4961" w:type="dxa"/>
          </w:tcPr>
          <w:p w:rsidR="005B5E01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  <w:r w:rsidRPr="006D4B47">
              <w:t>Добиться правильного и четкого выполнения поворотов.</w:t>
            </w:r>
          </w:p>
          <w:p w:rsidR="005B5E01" w:rsidRDefault="005B5E01" w:rsidP="00830F02">
            <w:pPr>
              <w:jc w:val="both"/>
            </w:pPr>
          </w:p>
          <w:p w:rsidR="005B5E01" w:rsidRPr="00645A85" w:rsidRDefault="005B5E01" w:rsidP="00830F02">
            <w:pPr>
              <w:jc w:val="both"/>
            </w:pPr>
            <w:r w:rsidRPr="00645A85">
              <w:lastRenderedPageBreak/>
              <w:t>Повторить объяснение упражнения два раза.</w:t>
            </w:r>
          </w:p>
          <w:p w:rsidR="005B5E01" w:rsidRPr="006D4B47" w:rsidRDefault="005B5E01" w:rsidP="00830F02">
            <w:pPr>
              <w:jc w:val="both"/>
            </w:pPr>
          </w:p>
        </w:tc>
      </w:tr>
      <w:tr w:rsidR="005B5E01" w:rsidRPr="006D4B47" w:rsidTr="00830F02">
        <w:tc>
          <w:tcPr>
            <w:tcW w:w="534" w:type="dxa"/>
          </w:tcPr>
          <w:p w:rsidR="005B5E01" w:rsidRPr="006D4B47" w:rsidRDefault="005B5E01" w:rsidP="00830F02">
            <w:pPr>
              <w:jc w:val="both"/>
            </w:pPr>
            <w:r w:rsidRPr="006D4B47">
              <w:lastRenderedPageBreak/>
              <w:t>3</w:t>
            </w:r>
          </w:p>
        </w:tc>
        <w:tc>
          <w:tcPr>
            <w:tcW w:w="4286" w:type="dxa"/>
          </w:tcPr>
          <w:p w:rsidR="005B5E01" w:rsidRPr="006D4B47" w:rsidRDefault="005B5E01" w:rsidP="00830F02">
            <w:pPr>
              <w:jc w:val="both"/>
              <w:rPr>
                <w:b/>
              </w:rPr>
            </w:pPr>
            <w:r w:rsidRPr="006D4B47">
              <w:rPr>
                <w:b/>
              </w:rPr>
              <w:t>Обеспечение общей функциональной готовности организма к активной мышечной деятельности.</w:t>
            </w: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  <w:r w:rsidRPr="006D4B47">
              <w:t>Содействовать формированию правильной осанки.</w:t>
            </w: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  <w:r w:rsidRPr="006D4B47">
              <w:t>Развивать способность сохранять заданный темп движений.</w:t>
            </w: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</w:tc>
        <w:tc>
          <w:tcPr>
            <w:tcW w:w="3544" w:type="dxa"/>
          </w:tcPr>
          <w:p w:rsidR="005B5E01" w:rsidRPr="00FE238F" w:rsidRDefault="005B5E01" w:rsidP="00830F02">
            <w:pPr>
              <w:jc w:val="both"/>
              <w:rPr>
                <w:b/>
              </w:rPr>
            </w:pPr>
            <w:r w:rsidRPr="00FE238F">
              <w:rPr>
                <w:b/>
              </w:rPr>
              <w:t>Ходьба и её разновидности:</w:t>
            </w:r>
          </w:p>
          <w:p w:rsidR="005B5E01" w:rsidRPr="00FE238F" w:rsidRDefault="005B5E01" w:rsidP="00830F02">
            <w:pPr>
              <w:jc w:val="both"/>
            </w:pPr>
          </w:p>
          <w:p w:rsidR="005B5E01" w:rsidRPr="00FE238F" w:rsidRDefault="005B5E01" w:rsidP="00830F02">
            <w:pPr>
              <w:jc w:val="both"/>
            </w:pPr>
            <w:r w:rsidRPr="00FE238F">
              <w:t xml:space="preserve"> Ходьба на носках, руки вверх.</w:t>
            </w:r>
          </w:p>
          <w:p w:rsidR="005B5E01" w:rsidRPr="00FE238F" w:rsidRDefault="005B5E01" w:rsidP="00830F02">
            <w:pPr>
              <w:jc w:val="both"/>
            </w:pPr>
          </w:p>
          <w:p w:rsidR="005B5E01" w:rsidRPr="00FE238F" w:rsidRDefault="005B5E01" w:rsidP="00830F02">
            <w:pPr>
              <w:jc w:val="both"/>
            </w:pPr>
          </w:p>
          <w:p w:rsidR="005B5E01" w:rsidRPr="00FE238F" w:rsidRDefault="005B5E01" w:rsidP="00830F02">
            <w:pPr>
              <w:jc w:val="both"/>
            </w:pPr>
            <w:r w:rsidRPr="00FE238F">
              <w:t>Ходьба перекатом с пятки на носок, руки на пояс.</w:t>
            </w:r>
          </w:p>
          <w:p w:rsidR="005B5E01" w:rsidRPr="00FE238F" w:rsidRDefault="005B5E01" w:rsidP="00830F02">
            <w:pPr>
              <w:jc w:val="both"/>
            </w:pPr>
          </w:p>
          <w:p w:rsidR="005B5E01" w:rsidRPr="00FE238F" w:rsidRDefault="005B5E01" w:rsidP="00830F02">
            <w:pPr>
              <w:jc w:val="both"/>
            </w:pPr>
          </w:p>
          <w:p w:rsidR="005B5E01" w:rsidRPr="00FE238F" w:rsidRDefault="005B5E01" w:rsidP="00830F02">
            <w:pPr>
              <w:jc w:val="both"/>
            </w:pPr>
            <w:r w:rsidRPr="00FE238F">
              <w:t>Ходьба в полу приседе, руки в стороны.</w:t>
            </w:r>
          </w:p>
          <w:p w:rsidR="005B5E01" w:rsidRPr="00FE238F" w:rsidRDefault="005B5E01" w:rsidP="00830F02">
            <w:pPr>
              <w:jc w:val="both"/>
            </w:pPr>
          </w:p>
          <w:p w:rsidR="005B5E01" w:rsidRPr="00FE238F" w:rsidRDefault="005B5E01" w:rsidP="00830F02">
            <w:pPr>
              <w:jc w:val="both"/>
            </w:pPr>
            <w:r w:rsidRPr="00FE238F">
              <w:rPr>
                <w:b/>
              </w:rPr>
              <w:t>Бег:</w:t>
            </w:r>
            <w:r w:rsidRPr="00FE238F">
              <w:t xml:space="preserve"> медленный.</w:t>
            </w:r>
          </w:p>
          <w:p w:rsidR="005B5E01" w:rsidRPr="00FE238F" w:rsidRDefault="005B5E01" w:rsidP="00830F02">
            <w:pPr>
              <w:jc w:val="both"/>
            </w:pPr>
          </w:p>
          <w:p w:rsidR="005B5E01" w:rsidRPr="00FE238F" w:rsidRDefault="005B5E01" w:rsidP="00830F02">
            <w:pPr>
              <w:jc w:val="both"/>
            </w:pPr>
          </w:p>
          <w:p w:rsidR="005B5E01" w:rsidRPr="00FE238F" w:rsidRDefault="005B5E01" w:rsidP="00830F02">
            <w:pPr>
              <w:jc w:val="both"/>
              <w:rPr>
                <w:b/>
              </w:rPr>
            </w:pPr>
            <w:r w:rsidRPr="00FE238F">
              <w:rPr>
                <w:b/>
              </w:rPr>
              <w:t>Беговые упражнения:</w:t>
            </w:r>
          </w:p>
          <w:p w:rsidR="005B5E01" w:rsidRPr="00FE238F" w:rsidRDefault="005B5E01" w:rsidP="00830F02">
            <w:pPr>
              <w:jc w:val="both"/>
            </w:pPr>
            <w:proofErr w:type="spellStart"/>
            <w:r w:rsidRPr="00FE238F">
              <w:t>И.п</w:t>
            </w:r>
            <w:proofErr w:type="spellEnd"/>
            <w:r w:rsidRPr="00FE238F">
              <w:t>.-  руки на пояс.</w:t>
            </w:r>
          </w:p>
          <w:p w:rsidR="005B5E01" w:rsidRPr="00FE238F" w:rsidRDefault="005B5E01" w:rsidP="00830F02">
            <w:pPr>
              <w:jc w:val="both"/>
            </w:pPr>
            <w:r w:rsidRPr="00FE238F">
              <w:t>бег приставным шагом (правым, левым боком);</w:t>
            </w:r>
          </w:p>
          <w:p w:rsidR="005B5E01" w:rsidRPr="00FE238F" w:rsidRDefault="005B5E01" w:rsidP="00830F02">
            <w:pPr>
              <w:jc w:val="both"/>
            </w:pPr>
          </w:p>
          <w:p w:rsidR="005B5E01" w:rsidRPr="00FE238F" w:rsidRDefault="005B5E01" w:rsidP="00830F02">
            <w:pPr>
              <w:jc w:val="both"/>
            </w:pPr>
            <w:proofErr w:type="spellStart"/>
            <w:r w:rsidRPr="00FE238F">
              <w:t>И.п</w:t>
            </w:r>
            <w:proofErr w:type="spellEnd"/>
            <w:r w:rsidRPr="00FE238F">
              <w:t>.-  руки в стороны.</w:t>
            </w:r>
          </w:p>
          <w:p w:rsidR="005B5E01" w:rsidRPr="00FE238F" w:rsidRDefault="005B5E01" w:rsidP="00830F02">
            <w:pPr>
              <w:jc w:val="both"/>
            </w:pPr>
            <w:r w:rsidRPr="00FE238F">
              <w:t xml:space="preserve">бег </w:t>
            </w:r>
            <w:proofErr w:type="spellStart"/>
            <w:r w:rsidRPr="00FE238F">
              <w:t>скрестным</w:t>
            </w:r>
            <w:proofErr w:type="spellEnd"/>
            <w:r w:rsidRPr="00FE238F">
              <w:t xml:space="preserve"> шагом (правым, левым боком);</w:t>
            </w:r>
          </w:p>
          <w:p w:rsidR="005B5E01" w:rsidRPr="00FE238F" w:rsidRDefault="005B5E01" w:rsidP="00830F02">
            <w:pPr>
              <w:jc w:val="both"/>
            </w:pPr>
          </w:p>
          <w:p w:rsidR="005B5E01" w:rsidRPr="00FE238F" w:rsidRDefault="005B5E01" w:rsidP="00830F02">
            <w:pPr>
              <w:jc w:val="both"/>
            </w:pPr>
            <w:r w:rsidRPr="00FE238F">
              <w:t>Бег спиной вперёд.</w:t>
            </w:r>
          </w:p>
          <w:p w:rsidR="005B5E01" w:rsidRPr="00A95E90" w:rsidRDefault="005B5E01" w:rsidP="00830F02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  <w:r w:rsidRPr="006D4B47">
              <w:t>10 м</w:t>
            </w: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  <w:r w:rsidRPr="006D4B47">
              <w:t>10 м</w:t>
            </w: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  <w:r w:rsidRPr="006D4B47">
              <w:t>10 м</w:t>
            </w: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  <w:r w:rsidRPr="006D4B47">
              <w:t>300 - 500м (2 – 3 мин)</w:t>
            </w: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  <w:r w:rsidRPr="006D4B47">
              <w:t>15 -20 м</w:t>
            </w: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  <w:r w:rsidRPr="006D4B47">
              <w:t>15 – 20 м</w:t>
            </w: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</w:p>
          <w:p w:rsidR="005B5E01" w:rsidRPr="006D4B47" w:rsidRDefault="005B5E01" w:rsidP="005B5E01">
            <w:pPr>
              <w:jc w:val="center"/>
            </w:pPr>
            <w:r w:rsidRPr="006D4B47">
              <w:t>15 – 20 м</w:t>
            </w:r>
          </w:p>
          <w:p w:rsidR="005B5E01" w:rsidRPr="006D4B47" w:rsidRDefault="005B5E01" w:rsidP="005B5E01">
            <w:pPr>
              <w:jc w:val="center"/>
            </w:pPr>
          </w:p>
        </w:tc>
        <w:tc>
          <w:tcPr>
            <w:tcW w:w="4961" w:type="dxa"/>
          </w:tcPr>
          <w:p w:rsidR="005B5E01" w:rsidRPr="006D4B47" w:rsidRDefault="005B5E01" w:rsidP="00830F02">
            <w:pPr>
              <w:jc w:val="both"/>
            </w:pPr>
            <w:r w:rsidRPr="006D4B47">
              <w:t xml:space="preserve">Добиться синхронного выполнения всеми учащимися. </w:t>
            </w:r>
          </w:p>
          <w:p w:rsidR="005B5E01" w:rsidRPr="006D4B47" w:rsidRDefault="005B5E01" w:rsidP="00830F02">
            <w:pPr>
              <w:jc w:val="both"/>
            </w:pPr>
            <w:r w:rsidRPr="006D4B47">
              <w:t xml:space="preserve">Метод распоряжения. Темп средний. </w:t>
            </w:r>
          </w:p>
          <w:p w:rsidR="005B5E01" w:rsidRPr="006D4B47" w:rsidRDefault="005B5E01" w:rsidP="00830F02">
            <w:pPr>
              <w:jc w:val="both"/>
            </w:pPr>
            <w:r w:rsidRPr="006D4B47">
              <w:t xml:space="preserve">Сохранять правильную осанку. </w:t>
            </w: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  <w:r w:rsidRPr="006D4B47">
              <w:t>Метод рассказа. Темп средний.</w:t>
            </w:r>
          </w:p>
          <w:p w:rsidR="005B5E01" w:rsidRPr="006D4B47" w:rsidRDefault="005B5E01" w:rsidP="00830F02">
            <w:pPr>
              <w:jc w:val="both"/>
            </w:pPr>
            <w:r w:rsidRPr="006D4B47">
              <w:t xml:space="preserve"> Спина прямая, смотреть вперед, вертикальное положение туловища.</w:t>
            </w: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  <w:r w:rsidRPr="006D4B47">
              <w:t xml:space="preserve">Метод распоряжения. Темп средний. </w:t>
            </w:r>
          </w:p>
          <w:p w:rsidR="005B5E01" w:rsidRPr="006D4B47" w:rsidRDefault="005B5E01" w:rsidP="00830F02">
            <w:pPr>
              <w:jc w:val="both"/>
            </w:pPr>
            <w:r w:rsidRPr="006D4B47">
              <w:t xml:space="preserve">Сохранять правильную осанку. </w:t>
            </w: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  <w:r w:rsidRPr="006D4B47">
              <w:t xml:space="preserve">Дистанция 2 – 3 шага, не обгонять. </w:t>
            </w: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  <w:r w:rsidRPr="006D4B47">
              <w:t>Метод рассказа.</w:t>
            </w:r>
          </w:p>
          <w:p w:rsidR="005B5E01" w:rsidRPr="006D4B47" w:rsidRDefault="005B5E01" w:rsidP="00830F02">
            <w:pPr>
              <w:jc w:val="both"/>
            </w:pPr>
            <w:r w:rsidRPr="006D4B47">
              <w:t>Частота средняя.</w:t>
            </w:r>
          </w:p>
          <w:p w:rsidR="005B5E01" w:rsidRPr="006D4B47" w:rsidRDefault="005B5E01" w:rsidP="00830F02">
            <w:pPr>
              <w:jc w:val="both"/>
            </w:pPr>
            <w:r w:rsidRPr="006D4B47">
              <w:t>Поворот через каждые два шага</w:t>
            </w: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  <w:r w:rsidRPr="006D4B47">
              <w:t>Метод рассказа.</w:t>
            </w:r>
          </w:p>
          <w:p w:rsidR="005B5E01" w:rsidRPr="006D4B47" w:rsidRDefault="005B5E01" w:rsidP="00830F02">
            <w:pPr>
              <w:jc w:val="both"/>
            </w:pPr>
            <w:r w:rsidRPr="006D4B47">
              <w:t>Частота средняя.</w:t>
            </w:r>
          </w:p>
          <w:p w:rsidR="005B5E01" w:rsidRPr="006D4B47" w:rsidRDefault="005B5E01" w:rsidP="00830F02">
            <w:pPr>
              <w:jc w:val="both"/>
            </w:pPr>
            <w:r w:rsidRPr="006D4B47">
              <w:t>Поворот и бег другим боком.</w:t>
            </w: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  <w:r w:rsidRPr="006D4B47">
              <w:t xml:space="preserve">Дистанция 2 – 3 шага, смотреть через левое плечо. </w:t>
            </w:r>
          </w:p>
        </w:tc>
      </w:tr>
      <w:tr w:rsidR="005B5E01" w:rsidRPr="006D4B47" w:rsidTr="00830F02">
        <w:tc>
          <w:tcPr>
            <w:tcW w:w="534" w:type="dxa"/>
          </w:tcPr>
          <w:p w:rsidR="005B5E01" w:rsidRPr="006D4B47" w:rsidRDefault="005B5E01" w:rsidP="00830F02">
            <w:pPr>
              <w:jc w:val="both"/>
            </w:pPr>
            <w:r>
              <w:t>4</w:t>
            </w:r>
          </w:p>
        </w:tc>
        <w:tc>
          <w:tcPr>
            <w:tcW w:w="4286" w:type="dxa"/>
          </w:tcPr>
          <w:p w:rsidR="005B5E01" w:rsidRPr="006D4B47" w:rsidRDefault="005B5E01" w:rsidP="00830F02">
            <w:pPr>
              <w:jc w:val="both"/>
            </w:pPr>
            <w:r w:rsidRPr="006D4B47">
              <w:t xml:space="preserve">Развитие координационных способностей </w:t>
            </w:r>
            <w:r w:rsidR="009B411E" w:rsidRPr="006D4B47">
              <w:t>занимающихся,</w:t>
            </w:r>
            <w:r w:rsidRPr="006D4B47">
              <w:t xml:space="preserve"> а также </w:t>
            </w:r>
            <w:r>
              <w:t>ловкости</w:t>
            </w:r>
            <w:r w:rsidRPr="006D4B47">
              <w:t>.</w:t>
            </w:r>
          </w:p>
          <w:p w:rsidR="005B5E01" w:rsidRPr="006D4B47" w:rsidRDefault="005B5E01" w:rsidP="00830F02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5B5E01" w:rsidRPr="008F2FC9" w:rsidRDefault="005B5E01" w:rsidP="00830F02">
            <w:r w:rsidRPr="008F2FC9">
              <w:rPr>
                <w:b/>
              </w:rPr>
              <w:lastRenderedPageBreak/>
              <w:t>ОРУ с баскетбольными мячами</w:t>
            </w:r>
            <w:r w:rsidRPr="008F2FC9">
              <w:t xml:space="preserve">. 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.- основная стойка, мяч в </w:t>
            </w:r>
            <w:r w:rsidRPr="008F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руках внизу.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1-2 – подняться н</w:t>
            </w:r>
            <w:r w:rsidR="009B411E">
              <w:rPr>
                <w:rFonts w:ascii="Times New Roman" w:hAnsi="Times New Roman" w:cs="Times New Roman"/>
                <w:sz w:val="24"/>
                <w:szCs w:val="24"/>
              </w:rPr>
              <w:t>а носки, руки вверх, прогнуться (вдох)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3-4 – </w:t>
            </w:r>
            <w:proofErr w:type="spellStart"/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411E">
              <w:rPr>
                <w:rFonts w:ascii="Times New Roman" w:hAnsi="Times New Roman" w:cs="Times New Roman"/>
                <w:sz w:val="24"/>
                <w:szCs w:val="24"/>
              </w:rPr>
              <w:t xml:space="preserve"> (выдох)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.- стойка, ноги врозь, мяч </w:t>
            </w:r>
            <w:r w:rsidR="009B411E">
              <w:rPr>
                <w:rFonts w:ascii="Times New Roman" w:hAnsi="Times New Roman" w:cs="Times New Roman"/>
                <w:sz w:val="24"/>
                <w:szCs w:val="24"/>
              </w:rPr>
              <w:t>вверху</w:t>
            </w: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11E">
              <w:rPr>
                <w:rFonts w:ascii="Times New Roman" w:hAnsi="Times New Roman" w:cs="Times New Roman"/>
                <w:sz w:val="24"/>
                <w:szCs w:val="24"/>
              </w:rPr>
              <w:t xml:space="preserve">-2 – два </w:t>
            </w:r>
            <w:r w:rsidR="009B411E" w:rsidRPr="008F2FC9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r w:rsidR="009B41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411E"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 влево</w:t>
            </w:r>
            <w:r w:rsidR="009B41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E01" w:rsidRPr="008F2FC9" w:rsidRDefault="009B411E" w:rsidP="00830F02">
            <w:pPr>
              <w:pStyle w:val="a3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3-4 - </w:t>
            </w:r>
            <w:r w:rsidR="005B5E01"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 вправо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.- стойка ноги врозь, мяч в </w:t>
            </w:r>
            <w:r w:rsidR="009B411E">
              <w:rPr>
                <w:rFonts w:ascii="Times New Roman" w:hAnsi="Times New Roman" w:cs="Times New Roman"/>
                <w:sz w:val="24"/>
                <w:szCs w:val="24"/>
              </w:rPr>
              <w:t xml:space="preserve">впереди в прямых </w:t>
            </w: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руках.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1. поворот туловища влево, 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9B41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11E" w:rsidRDefault="005B5E01" w:rsidP="00830F02">
            <w:pPr>
              <w:pStyle w:val="a3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3. поворот туловища вправо,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9B41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.- основная стойка, мяч в согнутых руках.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1. присед, мяч вперед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9B41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3. присед, мяч </w:t>
            </w:r>
            <w:r w:rsidR="009B411E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9B41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E01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0C1EE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0C1EE6">
              <w:rPr>
                <w:rFonts w:ascii="Times New Roman" w:hAnsi="Times New Roman" w:cs="Times New Roman"/>
                <w:sz w:val="24"/>
                <w:szCs w:val="24"/>
              </w:rPr>
              <w:t>. стойка ноги врозь, туловище наклонено вперед</w:t>
            </w:r>
          </w:p>
          <w:p w:rsidR="000C1EE6" w:rsidRDefault="000C1EE6" w:rsidP="000C1EE6">
            <w:pPr>
              <w:pStyle w:val="a3"/>
              <w:spacing w:before="0" w:beforeAutospacing="0" w:after="0" w:afterAutospacing="0"/>
              <w:ind w:firstLine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выписывание восьмерки вокруг ног вправо, </w:t>
            </w:r>
          </w:p>
          <w:p w:rsidR="000C1EE6" w:rsidRPr="008F2FC9" w:rsidRDefault="000C1EE6" w:rsidP="000C1EE6">
            <w:pPr>
              <w:pStyle w:val="a3"/>
              <w:spacing w:before="0" w:beforeAutospacing="0" w:after="0" w:afterAutospacing="0"/>
              <w:ind w:firstLine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то же влево.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6. Подбрасывание мяча с хлопками и его ловля.</w:t>
            </w:r>
          </w:p>
        </w:tc>
        <w:tc>
          <w:tcPr>
            <w:tcW w:w="1417" w:type="dxa"/>
          </w:tcPr>
          <w:p w:rsidR="005B5E01" w:rsidRDefault="005B5E01" w:rsidP="005B5E01">
            <w:pPr>
              <w:jc w:val="center"/>
            </w:pPr>
          </w:p>
          <w:p w:rsidR="005B5E01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5B5E01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5B5E01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5B5E0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4961" w:type="dxa"/>
          </w:tcPr>
          <w:p w:rsidR="005B5E01" w:rsidRDefault="005B5E01" w:rsidP="00830F02">
            <w:r>
              <w:lastRenderedPageBreak/>
              <w:t xml:space="preserve">  </w:t>
            </w:r>
          </w:p>
          <w:p w:rsidR="005B5E01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B5E01" w:rsidRPr="006D4B47" w:rsidRDefault="005B5E01" w:rsidP="00830F02">
            <w:pPr>
              <w:jc w:val="both"/>
            </w:pPr>
            <w:r w:rsidRPr="006D4B47">
              <w:t xml:space="preserve">Метод рассказа. Темп медленный, следить за </w:t>
            </w:r>
            <w:r w:rsidRPr="006D4B47">
              <w:lastRenderedPageBreak/>
              <w:t>дыханием</w:t>
            </w:r>
          </w:p>
          <w:p w:rsidR="005B5E01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6D4B47" w:rsidRDefault="005B5E01" w:rsidP="00830F02">
            <w:pPr>
              <w:jc w:val="both"/>
            </w:pPr>
            <w:r w:rsidRPr="006D4B47">
              <w:t>Метод рассказа. Вести подсчет.</w:t>
            </w:r>
            <w:r>
              <w:t xml:space="preserve"> </w:t>
            </w:r>
            <w:r w:rsidRPr="008F2FC9">
              <w:t>Руки прямые</w:t>
            </w:r>
            <w:r w:rsidRPr="006D4B47">
              <w:t xml:space="preserve">. Темп </w:t>
            </w:r>
            <w:r>
              <w:t>средний</w:t>
            </w:r>
            <w:r w:rsidRPr="006D4B47">
              <w:t>.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B5E01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6D4B47" w:rsidRDefault="005B5E01" w:rsidP="00830F02">
            <w:pPr>
              <w:jc w:val="both"/>
            </w:pPr>
            <w:r w:rsidRPr="006D4B47">
              <w:t>Метод показа. Вести подсчет. Темп средний.</w:t>
            </w:r>
          </w:p>
          <w:p w:rsidR="005B5E01" w:rsidRPr="006D4B47" w:rsidRDefault="005B5E01" w:rsidP="00830F02">
            <w:pPr>
              <w:jc w:val="both"/>
            </w:pPr>
            <w:r w:rsidRPr="006D4B47">
              <w:t>Смотреть прямо, повороты туловищем до конца.</w:t>
            </w:r>
          </w:p>
          <w:p w:rsidR="005B5E01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6D4B47" w:rsidRDefault="005B5E01" w:rsidP="00830F02">
            <w:pPr>
              <w:jc w:val="both"/>
            </w:pPr>
            <w:r w:rsidRPr="006D4B47">
              <w:t xml:space="preserve">Метод показа. Прямая спина. Руки не сгибать. Темп средний 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B5E01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01" w:rsidRPr="008F2FC9" w:rsidRDefault="005B5E01" w:rsidP="00830F02">
            <w:pPr>
              <w:jc w:val="both"/>
            </w:pPr>
            <w:r w:rsidRPr="006D4B47">
              <w:t xml:space="preserve">Метод показа. Темп </w:t>
            </w:r>
            <w:r w:rsidR="000C1EE6">
              <w:t>медленный</w:t>
            </w:r>
            <w:r w:rsidRPr="006D4B47">
              <w:t>.</w:t>
            </w:r>
            <w:r>
              <w:t xml:space="preserve"> </w:t>
            </w:r>
            <w:r w:rsidR="000C1EE6">
              <w:t>Стараемся не уронить мяч</w:t>
            </w:r>
            <w:r w:rsidRPr="008F2FC9">
              <w:t>.</w:t>
            </w:r>
          </w:p>
          <w:p w:rsidR="000C1EE6" w:rsidRDefault="000C1EE6" w:rsidP="00830F02">
            <w:pPr>
              <w:jc w:val="both"/>
            </w:pPr>
          </w:p>
          <w:p w:rsidR="000C1EE6" w:rsidRDefault="000C1EE6" w:rsidP="00830F02">
            <w:pPr>
              <w:jc w:val="both"/>
            </w:pPr>
          </w:p>
          <w:p w:rsidR="000C1EE6" w:rsidRDefault="000C1EE6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  <w:r w:rsidRPr="006D4B47">
              <w:t>Метод показа. Темп средний.</w:t>
            </w:r>
          </w:p>
          <w:p w:rsidR="005B5E01" w:rsidRPr="008F2FC9" w:rsidRDefault="005B5E01" w:rsidP="00830F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9">
              <w:rPr>
                <w:rFonts w:ascii="Times New Roman" w:hAnsi="Times New Roman" w:cs="Times New Roman"/>
                <w:sz w:val="24"/>
                <w:szCs w:val="24"/>
              </w:rPr>
              <w:t>Разновидности хлопков.</w:t>
            </w:r>
          </w:p>
        </w:tc>
      </w:tr>
      <w:tr w:rsidR="005B5E01" w:rsidRPr="006D4B47" w:rsidTr="00830F02">
        <w:tc>
          <w:tcPr>
            <w:tcW w:w="534" w:type="dxa"/>
          </w:tcPr>
          <w:p w:rsidR="005B5E01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  <w:r w:rsidRPr="006D4B47">
              <w:t>5</w:t>
            </w: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</w:p>
          <w:p w:rsidR="00EB39FF" w:rsidRDefault="00EB39FF" w:rsidP="00830F02">
            <w:pPr>
              <w:jc w:val="both"/>
            </w:pPr>
          </w:p>
          <w:p w:rsidR="00EB39FF" w:rsidRDefault="00EB39FF" w:rsidP="00830F02">
            <w:pPr>
              <w:jc w:val="both"/>
            </w:pPr>
          </w:p>
          <w:p w:rsidR="00EB39FF" w:rsidRDefault="00EB39FF" w:rsidP="00830F02">
            <w:pPr>
              <w:jc w:val="both"/>
            </w:pPr>
          </w:p>
          <w:p w:rsidR="00EB39FF" w:rsidRDefault="00EB39FF" w:rsidP="00830F02">
            <w:pPr>
              <w:jc w:val="both"/>
            </w:pPr>
          </w:p>
          <w:p w:rsidR="00EB39FF" w:rsidRDefault="00EB39FF" w:rsidP="00830F02">
            <w:pPr>
              <w:jc w:val="both"/>
            </w:pPr>
          </w:p>
          <w:p w:rsidR="00EB39FF" w:rsidRDefault="00EB39FF" w:rsidP="00830F02">
            <w:pPr>
              <w:jc w:val="both"/>
            </w:pPr>
          </w:p>
          <w:p w:rsidR="00EB39FF" w:rsidRDefault="00EB39FF" w:rsidP="00830F02">
            <w:pPr>
              <w:jc w:val="both"/>
            </w:pPr>
          </w:p>
          <w:p w:rsidR="00EB39FF" w:rsidRPr="006D4B47" w:rsidRDefault="00EB39FF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  <w:r w:rsidRPr="006D4B47">
              <w:t>6</w:t>
            </w:r>
          </w:p>
          <w:p w:rsidR="005B5E01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</w:p>
          <w:p w:rsidR="00EB39FF" w:rsidRDefault="00EB39FF" w:rsidP="00830F02">
            <w:pPr>
              <w:jc w:val="both"/>
            </w:pPr>
          </w:p>
          <w:p w:rsidR="00672191" w:rsidRDefault="00672191" w:rsidP="00830F02">
            <w:pPr>
              <w:jc w:val="both"/>
            </w:pPr>
          </w:p>
          <w:p w:rsidR="00672191" w:rsidRDefault="00672191" w:rsidP="00830F02">
            <w:pPr>
              <w:jc w:val="both"/>
            </w:pPr>
          </w:p>
          <w:p w:rsidR="00672191" w:rsidRDefault="00672191" w:rsidP="00830F02">
            <w:pPr>
              <w:jc w:val="both"/>
            </w:pPr>
          </w:p>
          <w:p w:rsidR="00672191" w:rsidRDefault="00672191" w:rsidP="00830F02">
            <w:pPr>
              <w:jc w:val="both"/>
            </w:pPr>
          </w:p>
          <w:p w:rsidR="00672191" w:rsidRDefault="00672191" w:rsidP="00830F02">
            <w:pPr>
              <w:jc w:val="both"/>
            </w:pPr>
          </w:p>
          <w:p w:rsidR="00672191" w:rsidRDefault="00672191" w:rsidP="00830F02">
            <w:pPr>
              <w:jc w:val="both"/>
            </w:pPr>
          </w:p>
          <w:p w:rsidR="00672191" w:rsidRDefault="0067219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  <w:r>
              <w:t>7</w:t>
            </w:r>
          </w:p>
          <w:p w:rsidR="005B5E01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</w:tc>
        <w:tc>
          <w:tcPr>
            <w:tcW w:w="4286" w:type="dxa"/>
          </w:tcPr>
          <w:p w:rsidR="005B5E01" w:rsidRPr="001F090C" w:rsidRDefault="005B5E01" w:rsidP="00830F02">
            <w:pPr>
              <w:jc w:val="both"/>
            </w:pPr>
            <w:r w:rsidRPr="001F090C">
              <w:lastRenderedPageBreak/>
              <w:t xml:space="preserve"> </w:t>
            </w:r>
          </w:p>
          <w:p w:rsidR="005B5E01" w:rsidRPr="00B07047" w:rsidRDefault="00B07047" w:rsidP="00830F02">
            <w:pPr>
              <w:jc w:val="both"/>
            </w:pPr>
            <w:r w:rsidRPr="00B07047">
              <w:t xml:space="preserve">Обучение передачи мяча одной рукой с места </w:t>
            </w: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</w:p>
          <w:p w:rsidR="00EB39FF" w:rsidRDefault="00EB39FF" w:rsidP="00830F02">
            <w:pPr>
              <w:jc w:val="both"/>
            </w:pPr>
          </w:p>
          <w:p w:rsidR="00EB39FF" w:rsidRDefault="00EB39FF" w:rsidP="00830F02">
            <w:pPr>
              <w:jc w:val="both"/>
            </w:pPr>
          </w:p>
          <w:p w:rsidR="00EB39FF" w:rsidRDefault="00EB39FF" w:rsidP="00830F02">
            <w:pPr>
              <w:jc w:val="both"/>
            </w:pPr>
          </w:p>
          <w:p w:rsidR="00EB39FF" w:rsidRDefault="00EB39FF" w:rsidP="00830F02">
            <w:pPr>
              <w:jc w:val="both"/>
            </w:pPr>
          </w:p>
          <w:p w:rsidR="00EB39FF" w:rsidRDefault="00EB39FF" w:rsidP="00830F02">
            <w:pPr>
              <w:jc w:val="both"/>
            </w:pPr>
          </w:p>
          <w:p w:rsidR="00EB39FF" w:rsidRDefault="00EB39FF" w:rsidP="00830F02">
            <w:pPr>
              <w:jc w:val="both"/>
            </w:pPr>
          </w:p>
          <w:p w:rsidR="00EB39FF" w:rsidRPr="001F090C" w:rsidRDefault="00EB39FF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6C3E76" w:rsidP="00830F02">
            <w:r w:rsidRPr="001F090C">
              <w:t xml:space="preserve">Продолжить обучение ведения мяча с изменением направления </w:t>
            </w:r>
          </w:p>
          <w:p w:rsidR="005B5E01" w:rsidRPr="001F090C" w:rsidRDefault="005B5E01" w:rsidP="00830F02"/>
          <w:p w:rsidR="005B5E01" w:rsidRPr="001F090C" w:rsidRDefault="005B5E01" w:rsidP="00830F02"/>
          <w:p w:rsidR="005B5E01" w:rsidRDefault="005B5E01" w:rsidP="00830F02"/>
          <w:p w:rsidR="00672191" w:rsidRDefault="00672191" w:rsidP="00830F02"/>
          <w:p w:rsidR="00672191" w:rsidRDefault="00672191" w:rsidP="00830F02"/>
          <w:p w:rsidR="00672191" w:rsidRDefault="00672191" w:rsidP="00830F02"/>
          <w:p w:rsidR="00672191" w:rsidRDefault="00672191" w:rsidP="00830F02"/>
          <w:p w:rsidR="00672191" w:rsidRDefault="00672191" w:rsidP="00830F02"/>
          <w:p w:rsidR="00672191" w:rsidRDefault="00672191" w:rsidP="00830F02"/>
          <w:p w:rsidR="00672191" w:rsidRDefault="00672191" w:rsidP="00830F02"/>
          <w:p w:rsidR="005B5E01" w:rsidRPr="00ED56E5" w:rsidRDefault="005B5E01" w:rsidP="00830F02">
            <w:r w:rsidRPr="00ED56E5">
              <w:t>Развитие ловкости с использованием эстафет.</w:t>
            </w: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</w:tc>
        <w:tc>
          <w:tcPr>
            <w:tcW w:w="3544" w:type="dxa"/>
          </w:tcPr>
          <w:p w:rsidR="005B5E01" w:rsidRPr="00B07047" w:rsidRDefault="005B5E01" w:rsidP="00830F02">
            <w:pPr>
              <w:jc w:val="both"/>
            </w:pPr>
            <w:r w:rsidRPr="00B07047">
              <w:lastRenderedPageBreak/>
              <w:t xml:space="preserve">ОСНОВНАЯ ЧАСТЬ </w:t>
            </w:r>
          </w:p>
          <w:p w:rsidR="005B5E01" w:rsidRPr="00B07047" w:rsidRDefault="00B07047" w:rsidP="00830F02">
            <w:pPr>
              <w:jc w:val="both"/>
            </w:pPr>
            <w:r w:rsidRPr="00B07047">
              <w:t>Передача мяча в парах одной рукой</w:t>
            </w:r>
            <w:r>
              <w:t xml:space="preserve"> </w:t>
            </w: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B07047" w:rsidP="00830F02">
            <w:pPr>
              <w:jc w:val="both"/>
            </w:pPr>
            <w:r w:rsidRPr="00B07047">
              <w:t>Передача в парах одной рукой с отскоком от пола</w:t>
            </w:r>
            <w:r>
              <w:t xml:space="preserve"> </w:t>
            </w:r>
          </w:p>
          <w:p w:rsidR="005B5E01" w:rsidRPr="00B07047" w:rsidRDefault="005B5E0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</w:p>
          <w:p w:rsidR="006C3E76" w:rsidRPr="006C3E76" w:rsidRDefault="006C3E76" w:rsidP="00830F02">
            <w:pPr>
              <w:jc w:val="both"/>
            </w:pPr>
            <w:r w:rsidRPr="006C3E76">
              <w:t>Передача двух мячей в тройках одной рукой</w:t>
            </w:r>
          </w:p>
          <w:p w:rsidR="006C3E76" w:rsidRPr="001F090C" w:rsidRDefault="006C3E76" w:rsidP="00830F02">
            <w:pPr>
              <w:jc w:val="both"/>
            </w:pPr>
          </w:p>
          <w:p w:rsidR="006C3E76" w:rsidRPr="001F090C" w:rsidRDefault="006C3E76" w:rsidP="006C3E76">
            <w:r w:rsidRPr="001F090C">
              <w:t>Ведение мяча с из</w:t>
            </w:r>
            <w:r w:rsidR="00E10C65" w:rsidRPr="001F090C">
              <w:t>менением направления в коридоре</w:t>
            </w:r>
          </w:p>
          <w:p w:rsidR="005B5E01" w:rsidRPr="001F090C" w:rsidRDefault="005B5E01" w:rsidP="006C3E76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</w:p>
          <w:p w:rsidR="00672191" w:rsidRDefault="00672191" w:rsidP="00830F02">
            <w:pPr>
              <w:jc w:val="both"/>
            </w:pPr>
          </w:p>
          <w:p w:rsidR="00672191" w:rsidRDefault="00672191" w:rsidP="00830F02">
            <w:pPr>
              <w:jc w:val="both"/>
            </w:pPr>
          </w:p>
          <w:p w:rsidR="00672191" w:rsidRDefault="00672191" w:rsidP="00830F02">
            <w:pPr>
              <w:jc w:val="both"/>
            </w:pPr>
          </w:p>
          <w:p w:rsidR="00672191" w:rsidRDefault="00672191" w:rsidP="00830F02">
            <w:pPr>
              <w:jc w:val="both"/>
            </w:pPr>
          </w:p>
          <w:p w:rsidR="00672191" w:rsidRDefault="00672191" w:rsidP="00830F02">
            <w:pPr>
              <w:jc w:val="both"/>
            </w:pPr>
          </w:p>
          <w:p w:rsidR="00672191" w:rsidRDefault="00672191" w:rsidP="00830F02">
            <w:pPr>
              <w:jc w:val="both"/>
            </w:pPr>
          </w:p>
          <w:p w:rsidR="00672191" w:rsidRPr="001F090C" w:rsidRDefault="00672191" w:rsidP="00830F02">
            <w:pPr>
              <w:jc w:val="both"/>
            </w:pPr>
          </w:p>
          <w:p w:rsidR="005B5E01" w:rsidRPr="00B07047" w:rsidRDefault="005B5E01" w:rsidP="00830F02">
            <w:pPr>
              <w:jc w:val="both"/>
            </w:pPr>
            <w:r w:rsidRPr="00B07047">
              <w:t>Эстафеты:</w:t>
            </w:r>
          </w:p>
          <w:p w:rsidR="005B5E01" w:rsidRPr="00B07047" w:rsidRDefault="005B5E01" w:rsidP="00830F02">
            <w:pPr>
              <w:jc w:val="both"/>
            </w:pPr>
            <w:r w:rsidRPr="00B07047">
              <w:t>Ведение мяча</w:t>
            </w:r>
            <w:r w:rsidR="00ED56E5" w:rsidRPr="001F090C">
              <w:t xml:space="preserve"> </w:t>
            </w:r>
          </w:p>
          <w:p w:rsidR="005B5E01" w:rsidRPr="00B07047" w:rsidRDefault="005B5E01" w:rsidP="00830F02">
            <w:pPr>
              <w:jc w:val="both"/>
            </w:pPr>
          </w:p>
          <w:p w:rsidR="00ED56E5" w:rsidRDefault="00ED56E5" w:rsidP="00ED56E5">
            <w:r w:rsidRPr="00ED56E5">
              <w:t xml:space="preserve">Ведение мяча с обводкой </w:t>
            </w:r>
            <w:r w:rsidR="000C1EE6">
              <w:t>стоек</w:t>
            </w:r>
          </w:p>
          <w:p w:rsidR="00ED56E5" w:rsidRPr="001F090C" w:rsidRDefault="00ED56E5" w:rsidP="00830F02">
            <w:pPr>
              <w:jc w:val="both"/>
            </w:pPr>
          </w:p>
          <w:p w:rsidR="001F090C" w:rsidRDefault="001F090C" w:rsidP="001F090C">
            <w:pPr>
              <w:jc w:val="both"/>
            </w:pPr>
            <w:r w:rsidRPr="00945AAF">
              <w:t>Передача мяча над головой</w:t>
            </w:r>
            <w:r>
              <w:t xml:space="preserve"> </w:t>
            </w:r>
          </w:p>
          <w:p w:rsidR="001F090C" w:rsidRDefault="001F090C" w:rsidP="001F090C">
            <w:pPr>
              <w:jc w:val="both"/>
            </w:pPr>
          </w:p>
          <w:p w:rsidR="001F090C" w:rsidRDefault="001F090C" w:rsidP="001F090C">
            <w:pPr>
              <w:jc w:val="both"/>
            </w:pPr>
          </w:p>
          <w:p w:rsidR="001F090C" w:rsidRDefault="001F090C" w:rsidP="001F090C">
            <w:pPr>
              <w:jc w:val="both"/>
            </w:pPr>
          </w:p>
          <w:p w:rsidR="001F090C" w:rsidRDefault="001F090C" w:rsidP="001F090C">
            <w:pPr>
              <w:jc w:val="both"/>
            </w:pPr>
          </w:p>
          <w:p w:rsidR="001F090C" w:rsidRDefault="001F090C" w:rsidP="001F090C">
            <w:pPr>
              <w:jc w:val="both"/>
            </w:pPr>
            <w:r w:rsidRPr="00945AAF">
              <w:t>Передача мяча под широко расставленными ногами</w:t>
            </w:r>
          </w:p>
          <w:p w:rsidR="001F090C" w:rsidRDefault="001F090C" w:rsidP="00830F02">
            <w:pPr>
              <w:jc w:val="both"/>
            </w:pPr>
          </w:p>
          <w:p w:rsidR="001F090C" w:rsidRDefault="001F090C" w:rsidP="00830F02">
            <w:pPr>
              <w:jc w:val="both"/>
            </w:pPr>
          </w:p>
          <w:p w:rsidR="00777699" w:rsidRPr="00ED56E5" w:rsidRDefault="00777699" w:rsidP="00830F02">
            <w:pPr>
              <w:jc w:val="both"/>
            </w:pPr>
            <w:r w:rsidRPr="00777699">
              <w:t>"Мяч капитану"</w:t>
            </w:r>
          </w:p>
          <w:p w:rsidR="00777699" w:rsidRPr="001F090C" w:rsidRDefault="00777699" w:rsidP="00830F02">
            <w:pPr>
              <w:jc w:val="both"/>
            </w:pPr>
          </w:p>
          <w:p w:rsidR="00777699" w:rsidRPr="001F090C" w:rsidRDefault="00777699" w:rsidP="00830F02">
            <w:pPr>
              <w:jc w:val="both"/>
            </w:pPr>
          </w:p>
          <w:p w:rsidR="00777699" w:rsidRPr="001F090C" w:rsidRDefault="00777699" w:rsidP="00830F02">
            <w:pPr>
              <w:jc w:val="both"/>
            </w:pPr>
          </w:p>
          <w:p w:rsidR="00777699" w:rsidRPr="001F090C" w:rsidRDefault="00777699" w:rsidP="00830F02">
            <w:pPr>
              <w:jc w:val="both"/>
            </w:pPr>
          </w:p>
          <w:p w:rsidR="00777699" w:rsidRPr="001F090C" w:rsidRDefault="00777699" w:rsidP="00830F02">
            <w:pPr>
              <w:jc w:val="both"/>
            </w:pPr>
          </w:p>
          <w:p w:rsidR="00777699" w:rsidRPr="001F090C" w:rsidRDefault="00777699" w:rsidP="00830F02">
            <w:pPr>
              <w:jc w:val="both"/>
            </w:pPr>
          </w:p>
          <w:p w:rsidR="00777699" w:rsidRPr="001F090C" w:rsidRDefault="00777699" w:rsidP="00830F02">
            <w:pPr>
              <w:jc w:val="both"/>
            </w:pPr>
          </w:p>
          <w:p w:rsidR="00777699" w:rsidRPr="001F090C" w:rsidRDefault="00777699" w:rsidP="00830F02">
            <w:pPr>
              <w:jc w:val="both"/>
            </w:pPr>
          </w:p>
          <w:p w:rsidR="00777699" w:rsidRPr="001F090C" w:rsidRDefault="00777699" w:rsidP="00830F02">
            <w:pPr>
              <w:jc w:val="both"/>
            </w:pPr>
          </w:p>
          <w:p w:rsidR="00777699" w:rsidRPr="001F090C" w:rsidRDefault="00777699" w:rsidP="00830F02">
            <w:pPr>
              <w:jc w:val="both"/>
            </w:pPr>
          </w:p>
          <w:p w:rsidR="00777699" w:rsidRDefault="00777699" w:rsidP="00830F02">
            <w:pPr>
              <w:jc w:val="both"/>
            </w:pPr>
          </w:p>
          <w:p w:rsidR="001F090C" w:rsidRPr="001F090C" w:rsidRDefault="001F090C" w:rsidP="00830F02">
            <w:pPr>
              <w:jc w:val="both"/>
            </w:pPr>
          </w:p>
          <w:p w:rsidR="005B5E01" w:rsidRDefault="00EB39FF" w:rsidP="001F090C">
            <w:pPr>
              <w:jc w:val="both"/>
            </w:pPr>
            <w:r>
              <w:t>Прокати мяч</w:t>
            </w:r>
            <w:r w:rsidR="00672191">
              <w:t xml:space="preserve"> </w:t>
            </w:r>
          </w:p>
          <w:p w:rsidR="001F090C" w:rsidRDefault="001F090C" w:rsidP="001F090C">
            <w:pPr>
              <w:jc w:val="both"/>
            </w:pPr>
          </w:p>
          <w:p w:rsidR="001F090C" w:rsidRDefault="001F090C" w:rsidP="001F090C">
            <w:pPr>
              <w:jc w:val="both"/>
            </w:pPr>
            <w:r w:rsidRPr="003C0E47">
              <w:t>Пронос мяча под ногами на каждый шаг.</w:t>
            </w:r>
          </w:p>
          <w:p w:rsidR="001F090C" w:rsidRDefault="001F090C" w:rsidP="001F090C">
            <w:pPr>
              <w:jc w:val="both"/>
            </w:pPr>
          </w:p>
          <w:p w:rsidR="001F090C" w:rsidRDefault="001F090C" w:rsidP="001F090C">
            <w:pPr>
              <w:jc w:val="both"/>
            </w:pPr>
          </w:p>
          <w:p w:rsidR="001F090C" w:rsidRDefault="001F090C" w:rsidP="001F090C">
            <w:pPr>
              <w:jc w:val="both"/>
            </w:pPr>
            <w:r>
              <w:t>«Пингвины»</w:t>
            </w:r>
          </w:p>
          <w:p w:rsidR="001F090C" w:rsidRPr="00B07047" w:rsidRDefault="001F090C" w:rsidP="001F090C">
            <w:pPr>
              <w:jc w:val="both"/>
            </w:pPr>
          </w:p>
        </w:tc>
        <w:tc>
          <w:tcPr>
            <w:tcW w:w="1417" w:type="dxa"/>
          </w:tcPr>
          <w:p w:rsidR="005B5E01" w:rsidRPr="001F090C" w:rsidRDefault="005B5E01" w:rsidP="00B07047">
            <w:pPr>
              <w:ind w:hanging="108"/>
              <w:jc w:val="center"/>
            </w:pPr>
            <w:r w:rsidRPr="001F090C">
              <w:lastRenderedPageBreak/>
              <w:t>(2</w:t>
            </w:r>
            <w:r w:rsidR="00DA6D38" w:rsidRPr="001F090C">
              <w:t>8</w:t>
            </w:r>
            <w:r w:rsidRPr="001F090C">
              <w:t>-</w:t>
            </w:r>
            <w:r w:rsidR="00DA6D38" w:rsidRPr="001F090C">
              <w:t>30</w:t>
            </w:r>
            <w:r w:rsidRPr="001F090C">
              <w:t xml:space="preserve"> мин)</w:t>
            </w:r>
          </w:p>
          <w:p w:rsidR="005B5E01" w:rsidRPr="00B07047" w:rsidRDefault="001F090C" w:rsidP="00B07047">
            <w:pPr>
              <w:jc w:val="center"/>
            </w:pPr>
            <w:r>
              <w:t>3-5</w:t>
            </w:r>
            <w:r w:rsidR="005B5E01" w:rsidRPr="00B07047">
              <w:t xml:space="preserve"> мин</w:t>
            </w: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1F090C" w:rsidP="001F090C">
            <w:pPr>
              <w:jc w:val="center"/>
            </w:pPr>
            <w:r>
              <w:t>3-5</w:t>
            </w:r>
            <w:r w:rsidR="005B5E01" w:rsidRPr="001F090C">
              <w:t xml:space="preserve"> мин</w:t>
            </w: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1F090C" w:rsidP="001F090C">
            <w:pPr>
              <w:jc w:val="center"/>
            </w:pPr>
            <w:r>
              <w:t xml:space="preserve">3-5 </w:t>
            </w:r>
            <w:r w:rsidR="005B5E01" w:rsidRPr="001F090C">
              <w:t>мин</w:t>
            </w: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1F090C" w:rsidP="000D1A01">
            <w:pPr>
              <w:jc w:val="center"/>
            </w:pPr>
            <w:r>
              <w:t>3-5</w:t>
            </w:r>
            <w:r w:rsidR="005B5E01" w:rsidRPr="001F090C">
              <w:t xml:space="preserve"> мин</w:t>
            </w: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5B5E01" w:rsidP="00830F02">
            <w:pPr>
              <w:jc w:val="both"/>
            </w:pPr>
          </w:p>
          <w:p w:rsidR="005B5E01" w:rsidRPr="001F090C" w:rsidRDefault="000D1A01" w:rsidP="000D1A01">
            <w:pPr>
              <w:jc w:val="center"/>
            </w:pPr>
            <w:r>
              <w:t>10-12</w:t>
            </w:r>
            <w:r w:rsidR="005B5E01" w:rsidRPr="001F090C">
              <w:t xml:space="preserve"> мин</w:t>
            </w:r>
          </w:p>
        </w:tc>
        <w:tc>
          <w:tcPr>
            <w:tcW w:w="4961" w:type="dxa"/>
          </w:tcPr>
          <w:p w:rsidR="005B5E01" w:rsidRPr="001F090C" w:rsidRDefault="005B5E01" w:rsidP="00830F02"/>
          <w:p w:rsidR="00FA52F1" w:rsidRDefault="00B07047" w:rsidP="00B07047">
            <w:pPr>
              <w:jc w:val="both"/>
            </w:pPr>
            <w:r w:rsidRPr="001F090C">
              <w:t>1</w:t>
            </w:r>
            <w:r w:rsidRPr="00B07047">
              <w:t xml:space="preserve">. Руки с мячом отводятся к правому плечу (при передачах правой рукой мяч лежит на кисти правой руки и поддерживается левой) так, чтобы локти не поднимались; одновременно игрок поворачивается в сторону замаха </w:t>
            </w:r>
          </w:p>
          <w:p w:rsidR="00B07047" w:rsidRPr="00B07047" w:rsidRDefault="00B07047" w:rsidP="00B07047">
            <w:pPr>
              <w:jc w:val="both"/>
            </w:pPr>
            <w:r w:rsidRPr="00B07047">
              <w:lastRenderedPageBreak/>
              <w:t>2. Движение начинается с быстрого разгибания верхних и нижних конечностей. Одновременно выполняется захлёстывающее движение кистью (мяч сходит с указательного пальца, что придаёт ему обратное вращение) и поворот туловища.</w:t>
            </w:r>
          </w:p>
          <w:p w:rsidR="00B07047" w:rsidRPr="00B07047" w:rsidRDefault="00B07047" w:rsidP="00B07047">
            <w:pPr>
              <w:jc w:val="both"/>
            </w:pPr>
            <w:r w:rsidRPr="00B07047">
              <w:t xml:space="preserve">3. После </w:t>
            </w:r>
            <w:r w:rsidR="00FA52F1">
              <w:t>толчка</w:t>
            </w:r>
            <w:r w:rsidRPr="00B07047">
              <w:t xml:space="preserve"> мяча правая рука на мгновение как бы сопровождает его, а затем расслабленно опускается вниз; игрок возвращается в </w:t>
            </w:r>
            <w:r w:rsidR="00FA52F1">
              <w:t>исходное положение</w:t>
            </w:r>
            <w:r w:rsidRPr="00B07047">
              <w:t>. </w:t>
            </w:r>
          </w:p>
          <w:p w:rsidR="00777699" w:rsidRPr="001F090C" w:rsidRDefault="00B07047" w:rsidP="00B0704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01" w:rsidRPr="001F09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7047" w:rsidRPr="00B07047" w:rsidRDefault="00EB39FF" w:rsidP="00B0704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та же. Касание мяча пола стараемся выполнить ближе к ногам партнера</w:t>
            </w:r>
          </w:p>
          <w:p w:rsidR="00D71948" w:rsidRPr="00D71948" w:rsidRDefault="00B07047" w:rsidP="001F090C">
            <w:pPr>
              <w:pStyle w:val="a3"/>
              <w:spacing w:before="0" w:beforeAutospacing="0" w:after="0" w:afterAutospacing="0"/>
              <w:jc w:val="both"/>
            </w:pPr>
            <w:r w:rsidRPr="001F09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C3E76" w:rsidRPr="000C1EE6" w:rsidRDefault="006C3E76" w:rsidP="001F090C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E6">
              <w:rPr>
                <w:rFonts w:ascii="Times New Roman" w:hAnsi="Times New Roman" w:cs="Times New Roman"/>
                <w:sz w:val="24"/>
                <w:szCs w:val="24"/>
              </w:rPr>
              <w:t>Передача выполняется правой или левой рукой (ближней к партнёру).</w:t>
            </w:r>
          </w:p>
          <w:p w:rsidR="00D71948" w:rsidRPr="006C3E76" w:rsidRDefault="00D71948" w:rsidP="006C3E76">
            <w:pPr>
              <w:jc w:val="both"/>
            </w:pPr>
          </w:p>
          <w:p w:rsidR="006C3E76" w:rsidRPr="00ED56E5" w:rsidRDefault="006C3E76" w:rsidP="006C3E76">
            <w:r w:rsidRPr="001F090C">
              <w:t xml:space="preserve">1. </w:t>
            </w:r>
            <w:r w:rsidRPr="00ED56E5">
              <w:t>Проталкивание мяча вперёд.</w:t>
            </w:r>
          </w:p>
          <w:p w:rsidR="006C3E76" w:rsidRPr="00ED56E5" w:rsidRDefault="006C3E76" w:rsidP="006C3E76">
            <w:r w:rsidRPr="00ED56E5">
              <w:t>2. Кисть должна быть жёсткая, пальцы разведены.</w:t>
            </w:r>
          </w:p>
          <w:p w:rsidR="006C3E76" w:rsidRDefault="006C3E76" w:rsidP="006C3E76">
            <w:r w:rsidRPr="00ED56E5">
              <w:t>3. Смотреть прямо.</w:t>
            </w:r>
          </w:p>
          <w:p w:rsidR="00672191" w:rsidRPr="00ED56E5" w:rsidRDefault="00672191" w:rsidP="006C3E76">
            <w:r w:rsidRPr="00FF235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CCBEC2" wp14:editId="26BECDE7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179070</wp:posOffset>
                  </wp:positionV>
                  <wp:extent cx="2971800" cy="986790"/>
                  <wp:effectExtent l="0" t="0" r="0" b="3810"/>
                  <wp:wrapTight wrapText="bothSides">
                    <wp:wrapPolygon edited="0">
                      <wp:start x="0" y="0"/>
                      <wp:lineTo x="0" y="21266"/>
                      <wp:lineTo x="21462" y="21266"/>
                      <wp:lineTo x="21462" y="0"/>
                      <wp:lineTo x="0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5E01" w:rsidRPr="00ED56E5" w:rsidRDefault="005B5E01" w:rsidP="00830F02">
            <w:pPr>
              <w:jc w:val="both"/>
            </w:pPr>
          </w:p>
          <w:p w:rsidR="00ED56E5" w:rsidRPr="00ED56E5" w:rsidRDefault="00672191" w:rsidP="00ED56E5">
            <w:pPr>
              <w:jc w:val="both"/>
            </w:pPr>
            <w:r>
              <w:t>Ведение мяча по прямой</w:t>
            </w:r>
          </w:p>
          <w:p w:rsidR="00ED56E5" w:rsidRPr="001F090C" w:rsidRDefault="00ED56E5" w:rsidP="00ED56E5"/>
          <w:p w:rsidR="00ED56E5" w:rsidRPr="00ED56E5" w:rsidRDefault="00ED56E5" w:rsidP="00ED56E5">
            <w:r w:rsidRPr="00ED56E5">
              <w:t>Обводка выполняется дальней рукой от препятствия.</w:t>
            </w:r>
          </w:p>
          <w:p w:rsidR="00672191" w:rsidRDefault="00672191" w:rsidP="001F090C">
            <w:pPr>
              <w:jc w:val="both"/>
            </w:pPr>
          </w:p>
          <w:p w:rsidR="001F090C" w:rsidRDefault="00672191" w:rsidP="001F090C">
            <w:pPr>
              <w:jc w:val="both"/>
            </w:pPr>
            <w:r>
              <w:t>У</w:t>
            </w:r>
            <w:r w:rsidR="001F090C" w:rsidRPr="00945AAF">
              <w:t>чащиеся</w:t>
            </w:r>
            <w:r>
              <w:t xml:space="preserve"> стоят в колонне. Первый учащийся</w:t>
            </w:r>
            <w:r w:rsidR="001F090C" w:rsidRPr="00945AAF">
              <w:t xml:space="preserve"> держат мяч высоко над головой с широко расставленными пальцами. Мяч передаётся из рук в руки.</w:t>
            </w:r>
            <w:r w:rsidR="001F090C">
              <w:t xml:space="preserve"> </w:t>
            </w:r>
          </w:p>
          <w:p w:rsidR="001F090C" w:rsidRDefault="001F090C" w:rsidP="001F090C">
            <w:pPr>
              <w:jc w:val="both"/>
            </w:pPr>
          </w:p>
          <w:p w:rsidR="001F090C" w:rsidRDefault="001F090C" w:rsidP="001F090C">
            <w:pPr>
              <w:jc w:val="both"/>
            </w:pPr>
            <w:r w:rsidRPr="00945AAF">
              <w:t>Мяч удерживается на уровне колен и передаётся из рук в руки сзади стоящему партнёру.</w:t>
            </w:r>
            <w:r>
              <w:t xml:space="preserve"> </w:t>
            </w:r>
          </w:p>
          <w:p w:rsidR="001F090C" w:rsidRDefault="001F090C" w:rsidP="00ED56E5">
            <w:pPr>
              <w:jc w:val="both"/>
            </w:pPr>
          </w:p>
          <w:p w:rsidR="00777699" w:rsidRPr="00777699" w:rsidRDefault="00777699" w:rsidP="00ED56E5">
            <w:pPr>
              <w:jc w:val="both"/>
            </w:pPr>
            <w:r w:rsidRPr="00777699">
              <w:t>Передать мяч из колон</w:t>
            </w:r>
            <w:r w:rsidRPr="00ED56E5">
              <w:t>ны партнёру, стоящему напротив</w:t>
            </w:r>
            <w:r w:rsidRPr="00777699">
              <w:t>:</w:t>
            </w:r>
          </w:p>
          <w:p w:rsidR="00777699" w:rsidRPr="00777699" w:rsidRDefault="00777699" w:rsidP="00ED56E5">
            <w:pPr>
              <w:jc w:val="both"/>
            </w:pPr>
            <w:r w:rsidRPr="00777699">
              <w:t>1. После передачи мяча "капитану" игрок забегает за его спину. </w:t>
            </w:r>
          </w:p>
          <w:p w:rsidR="00777699" w:rsidRPr="00777699" w:rsidRDefault="00777699" w:rsidP="00ED56E5">
            <w:pPr>
              <w:jc w:val="both"/>
            </w:pPr>
            <w:r w:rsidRPr="00777699">
              <w:t>2. Игрок, получающий мяч, передвигается бегом в высокой стойке, туловище незначительно наклонено вперёд.</w:t>
            </w:r>
          </w:p>
          <w:p w:rsidR="00777699" w:rsidRPr="00777699" w:rsidRDefault="00777699" w:rsidP="00ED56E5">
            <w:pPr>
              <w:jc w:val="both"/>
            </w:pPr>
            <w:r w:rsidRPr="00777699">
              <w:t>3. Мяч ловится на удлинённом шаге встречным движением выпрямленных рук в сторону мяча.</w:t>
            </w:r>
          </w:p>
          <w:p w:rsidR="00777699" w:rsidRPr="00ED56E5" w:rsidRDefault="00777699" w:rsidP="00ED56E5">
            <w:pPr>
              <w:jc w:val="both"/>
            </w:pPr>
            <w:r w:rsidRPr="00777699">
              <w:t>4. На втором шаге мяч возвращается капитану. </w:t>
            </w:r>
          </w:p>
          <w:p w:rsidR="00777699" w:rsidRPr="001F090C" w:rsidRDefault="00777699" w:rsidP="00777699"/>
          <w:p w:rsidR="00777699" w:rsidRDefault="001F090C" w:rsidP="001F090C">
            <w:pPr>
              <w:jc w:val="both"/>
            </w:pPr>
            <w:r w:rsidRPr="001F090C">
              <w:t>Катание мяча под ногами на каждый шаг</w:t>
            </w:r>
          </w:p>
          <w:p w:rsidR="001F090C" w:rsidRDefault="001F090C" w:rsidP="001F090C">
            <w:pPr>
              <w:jc w:val="both"/>
            </w:pPr>
          </w:p>
          <w:p w:rsidR="001F090C" w:rsidRDefault="001F090C" w:rsidP="001F090C">
            <w:pPr>
              <w:jc w:val="both"/>
            </w:pPr>
            <w:r w:rsidRPr="003C0E47">
              <w:t>Мяч удерживается широко расставленными пальцами, пронос осуществляется на каждый шаг.</w:t>
            </w:r>
          </w:p>
          <w:p w:rsidR="001F090C" w:rsidRDefault="001F090C" w:rsidP="001F090C">
            <w:pPr>
              <w:jc w:val="both"/>
            </w:pPr>
          </w:p>
          <w:p w:rsidR="001F090C" w:rsidRPr="001F090C" w:rsidRDefault="001F090C" w:rsidP="001F090C">
            <w:pPr>
              <w:jc w:val="both"/>
            </w:pPr>
            <w:r w:rsidRPr="003C0E47">
              <w:t>Прыжки выполняются с мячом</w:t>
            </w:r>
            <w:r>
              <w:t>,</w:t>
            </w:r>
            <w:r w:rsidRPr="003C0E47">
              <w:t xml:space="preserve"> зажатым в ногах.</w:t>
            </w:r>
          </w:p>
        </w:tc>
      </w:tr>
      <w:tr w:rsidR="005B5E01" w:rsidRPr="006D4B47" w:rsidTr="00830F02">
        <w:trPr>
          <w:trHeight w:val="644"/>
        </w:trPr>
        <w:tc>
          <w:tcPr>
            <w:tcW w:w="534" w:type="dxa"/>
          </w:tcPr>
          <w:p w:rsidR="005B5E01" w:rsidRPr="006D4B47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  <w:r>
              <w:t>8</w:t>
            </w:r>
          </w:p>
        </w:tc>
        <w:tc>
          <w:tcPr>
            <w:tcW w:w="4286" w:type="dxa"/>
          </w:tcPr>
          <w:p w:rsidR="005B5E01" w:rsidRPr="006D4B47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  <w:r w:rsidRPr="006D4B47">
              <w:t xml:space="preserve">Содействовать восстановлению </w:t>
            </w:r>
            <w:r w:rsidRPr="006D4B47">
              <w:lastRenderedPageBreak/>
              <w:t>организма занимающихся.</w:t>
            </w: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  <w:r w:rsidRPr="006D4B47">
              <w:t>Объяснить домашнее задание.</w:t>
            </w:r>
          </w:p>
          <w:p w:rsidR="005B5E01" w:rsidRPr="006D4B47" w:rsidRDefault="005B5E01" w:rsidP="00830F02">
            <w:pPr>
              <w:jc w:val="both"/>
            </w:pPr>
          </w:p>
        </w:tc>
        <w:tc>
          <w:tcPr>
            <w:tcW w:w="3544" w:type="dxa"/>
          </w:tcPr>
          <w:p w:rsidR="005B5E01" w:rsidRPr="006D4B47" w:rsidRDefault="005B5E01" w:rsidP="00830F02">
            <w:pPr>
              <w:jc w:val="both"/>
              <w:rPr>
                <w:b/>
              </w:rPr>
            </w:pPr>
            <w:r w:rsidRPr="006D4B47">
              <w:rPr>
                <w:b/>
              </w:rPr>
              <w:lastRenderedPageBreak/>
              <w:t xml:space="preserve">ЗАКЛЮЧИТЕЛЬНАЯ ЧАСТЬ </w:t>
            </w:r>
          </w:p>
          <w:p w:rsidR="005B5E01" w:rsidRPr="006D4B47" w:rsidRDefault="005B5E01" w:rsidP="00830F02">
            <w:pPr>
              <w:jc w:val="both"/>
            </w:pPr>
            <w:r w:rsidRPr="006D4B47">
              <w:t xml:space="preserve">Ходьба по кругу с выполнением </w:t>
            </w:r>
            <w:r w:rsidRPr="006D4B47">
              <w:lastRenderedPageBreak/>
              <w:t>упражнений на дыхание:</w:t>
            </w:r>
          </w:p>
          <w:p w:rsidR="005B5E01" w:rsidRPr="006D4B47" w:rsidRDefault="005B5E01" w:rsidP="00830F02">
            <w:pPr>
              <w:jc w:val="both"/>
            </w:pPr>
            <w:r w:rsidRPr="006D4B47">
              <w:t>на 3 шага вдох – руки через стороны вверх.</w:t>
            </w:r>
          </w:p>
          <w:p w:rsidR="005B5E01" w:rsidRPr="006D4B47" w:rsidRDefault="005B5E01" w:rsidP="00830F02">
            <w:pPr>
              <w:jc w:val="both"/>
            </w:pPr>
            <w:r w:rsidRPr="006D4B47">
              <w:t>на 4 шага выдох – роняя руки вниз.</w:t>
            </w:r>
          </w:p>
          <w:p w:rsidR="005B5E01" w:rsidRPr="006D4B47" w:rsidRDefault="005B5E01" w:rsidP="00830F02">
            <w:pPr>
              <w:jc w:val="both"/>
            </w:pPr>
            <w:r w:rsidRPr="006D4B47">
              <w:t>Построение в одну шеренгу.</w:t>
            </w:r>
          </w:p>
          <w:p w:rsidR="005B5E01" w:rsidRPr="006D4B47" w:rsidRDefault="005B5E01" w:rsidP="00830F02">
            <w:r w:rsidRPr="000D1A01">
              <w:t xml:space="preserve">Методика обучения </w:t>
            </w:r>
            <w:r w:rsidR="000D1A01" w:rsidRPr="000D1A01">
              <w:t>передачи мяча одной рукой с места</w:t>
            </w:r>
          </w:p>
        </w:tc>
        <w:tc>
          <w:tcPr>
            <w:tcW w:w="1417" w:type="dxa"/>
          </w:tcPr>
          <w:p w:rsidR="005B5E01" w:rsidRPr="006D4B47" w:rsidRDefault="005B5E01" w:rsidP="00DA6D38">
            <w:pPr>
              <w:jc w:val="center"/>
            </w:pPr>
            <w:r w:rsidRPr="006D4B47">
              <w:lastRenderedPageBreak/>
              <w:t>2-3 мин.</w:t>
            </w:r>
          </w:p>
        </w:tc>
        <w:tc>
          <w:tcPr>
            <w:tcW w:w="4961" w:type="dxa"/>
          </w:tcPr>
          <w:p w:rsidR="005B5E01" w:rsidRPr="006D4B47" w:rsidRDefault="005B5E01" w:rsidP="00830F02">
            <w:pPr>
              <w:jc w:val="both"/>
            </w:pPr>
          </w:p>
          <w:p w:rsidR="005B5E01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  <w:r w:rsidRPr="006D4B47">
              <w:t xml:space="preserve">Вдох носом, выдох ртом. Выполнять </w:t>
            </w:r>
            <w:r w:rsidRPr="006D4B47">
              <w:lastRenderedPageBreak/>
              <w:t>свободно, расслабленно.</w:t>
            </w:r>
          </w:p>
          <w:p w:rsidR="005B5E01" w:rsidRPr="006D4B47" w:rsidRDefault="005B5E01" w:rsidP="00830F02">
            <w:pPr>
              <w:jc w:val="both"/>
            </w:pPr>
            <w:r w:rsidRPr="006D4B47">
              <w:t>Дистанция не менее 2-х шагов.</w:t>
            </w: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  <w:p w:rsidR="005B5E01" w:rsidRPr="006D4B47" w:rsidRDefault="005B5E01" w:rsidP="00830F02">
            <w:pPr>
              <w:jc w:val="both"/>
            </w:pPr>
          </w:p>
        </w:tc>
      </w:tr>
    </w:tbl>
    <w:p w:rsidR="005B5E01" w:rsidRPr="006D4B47" w:rsidRDefault="005B5E01" w:rsidP="005B5E01">
      <w:pPr>
        <w:rPr>
          <w:color w:val="FF0000"/>
        </w:rPr>
      </w:pPr>
    </w:p>
    <w:p w:rsidR="005F3D2E" w:rsidRDefault="005F3D2E"/>
    <w:sectPr w:rsidR="005F3D2E" w:rsidSect="000C1EE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1E81"/>
    <w:multiLevelType w:val="multilevel"/>
    <w:tmpl w:val="EFA2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E56AA"/>
    <w:multiLevelType w:val="hybridMultilevel"/>
    <w:tmpl w:val="5882E04E"/>
    <w:lvl w:ilvl="0" w:tplc="7E668D12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01"/>
    <w:rsid w:val="000C1EE6"/>
    <w:rsid w:val="000D1A01"/>
    <w:rsid w:val="001F090C"/>
    <w:rsid w:val="005B4AA6"/>
    <w:rsid w:val="005B5E01"/>
    <w:rsid w:val="005F3D2E"/>
    <w:rsid w:val="00672191"/>
    <w:rsid w:val="006C3E76"/>
    <w:rsid w:val="00777699"/>
    <w:rsid w:val="007F1E30"/>
    <w:rsid w:val="009B411E"/>
    <w:rsid w:val="00AD71FD"/>
    <w:rsid w:val="00B07047"/>
    <w:rsid w:val="00BF15A6"/>
    <w:rsid w:val="00D71948"/>
    <w:rsid w:val="00DA6D38"/>
    <w:rsid w:val="00E10C65"/>
    <w:rsid w:val="00EB39FF"/>
    <w:rsid w:val="00ED56E5"/>
    <w:rsid w:val="00FA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5E0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rsid w:val="005B5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5E0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rsid w:val="005B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10</cp:revision>
  <dcterms:created xsi:type="dcterms:W3CDTF">2018-04-10T14:55:00Z</dcterms:created>
  <dcterms:modified xsi:type="dcterms:W3CDTF">2023-10-09T05:12:00Z</dcterms:modified>
</cp:coreProperties>
</file>